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90" w:rsidRDefault="00396F90" w:rsidP="00396F90">
      <w:pPr>
        <w:jc w:val="center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</w:p>
    <w:p w:rsidR="00396F90" w:rsidRPr="0081237F" w:rsidRDefault="00396F90" w:rsidP="00396F90">
      <w:pPr>
        <w:jc w:val="center"/>
        <w:rPr>
          <w:rFonts w:ascii="Comic Sans MS" w:eastAsia="Times New Roman" w:hAnsi="Comic Sans MS" w:cs="Times New Roman"/>
          <w:b/>
          <w:iCs/>
          <w:noProof/>
          <w:sz w:val="28"/>
          <w:szCs w:val="28"/>
          <w:lang w:eastAsia="ru-RU"/>
        </w:rPr>
      </w:pPr>
      <w:r w:rsidRPr="0081237F">
        <w:rPr>
          <w:rFonts w:ascii="Comic Sans MS" w:eastAsia="Times New Roman" w:hAnsi="Comic Sans MS" w:cs="Times New Roman"/>
          <w:b/>
          <w:iCs/>
          <w:noProof/>
          <w:sz w:val="28"/>
          <w:szCs w:val="28"/>
          <w:lang w:eastAsia="ru-RU"/>
        </w:rPr>
        <w:t>МДОУ ЦРР  д/с № 28 «Красная Шапочка»</w:t>
      </w:r>
    </w:p>
    <w:p w:rsidR="00396F90" w:rsidRDefault="00396F90" w:rsidP="00396F9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10F8A53" wp14:editId="7C3A7714">
            <wp:simplePos x="0" y="0"/>
            <wp:positionH relativeFrom="column">
              <wp:posOffset>4349115</wp:posOffset>
            </wp:positionH>
            <wp:positionV relativeFrom="paragraph">
              <wp:posOffset>171450</wp:posOffset>
            </wp:positionV>
            <wp:extent cx="1422400" cy="1435100"/>
            <wp:effectExtent l="0" t="0" r="6350" b="0"/>
            <wp:wrapNone/>
            <wp:docPr id="1" name="Рисунок 1" descr="https://encrypted-tbn1.gstatic.com/images?q=tbn:ANd9GcSv1qi0ntBjWLIv0zsPxNp28KxWL0gQ4cF6Kp--1YpYvjG_48FN4u8f2S7I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ncrypted-tbn1.gstatic.com/images?q=tbn:ANd9GcSv1qi0ntBjWLIv0zsPxNp28KxWL0gQ4cF6Kp--1YpYvjG_48FN4u8f2S7I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9F72DE1" wp14:editId="4AA7F511">
            <wp:simplePos x="0" y="0"/>
            <wp:positionH relativeFrom="column">
              <wp:posOffset>678815</wp:posOffset>
            </wp:positionH>
            <wp:positionV relativeFrom="paragraph">
              <wp:posOffset>57150</wp:posOffset>
            </wp:positionV>
            <wp:extent cx="1422400" cy="1435100"/>
            <wp:effectExtent l="0" t="0" r="6350" b="0"/>
            <wp:wrapNone/>
            <wp:docPr id="2" name="Рисунок 2" descr="https://encrypted-tbn1.gstatic.com/images?q=tbn:ANd9GcSv1qi0ntBjWLIv0zsPxNp28KxWL0gQ4cF6Kp--1YpYvjG_48FN4u8f2S7I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ncrypted-tbn1.gstatic.com/images?q=tbn:ANd9GcSv1qi0ntBjWLIv0zsPxNp28KxWL0gQ4cF6Kp--1YpYvjG_48FN4u8f2S7I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90" w:rsidRDefault="00396F90" w:rsidP="00396F90">
      <w:pPr>
        <w:jc w:val="center"/>
        <w:rPr>
          <w:noProof/>
          <w:lang w:eastAsia="ru-RU"/>
        </w:rPr>
      </w:pPr>
    </w:p>
    <w:p w:rsidR="00396F90" w:rsidRDefault="00396F90" w:rsidP="00396F90">
      <w:pPr>
        <w:jc w:val="center"/>
        <w:rPr>
          <w:noProof/>
          <w:lang w:eastAsia="ru-RU"/>
        </w:rPr>
      </w:pPr>
    </w:p>
    <w:p w:rsidR="00396F90" w:rsidRPr="0081237F" w:rsidRDefault="00396F90" w:rsidP="00396F90">
      <w:pPr>
        <w:jc w:val="center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716F55" wp14:editId="22C8E7C6">
            <wp:extent cx="1422400" cy="1435100"/>
            <wp:effectExtent l="0" t="0" r="6350" b="0"/>
            <wp:docPr id="3" name="Рисунок 3" descr="https://encrypted-tbn1.gstatic.com/images?q=tbn:ANd9GcSv1qi0ntBjWLIv0zsPxNp28KxWL0gQ4cF6Kp--1YpYvjG_48FN4u8f2S7I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ncrypted-tbn1.gstatic.com/images?q=tbn:ANd9GcSv1qi0ntBjWLIv0zsPxNp28KxWL0gQ4cF6Kp--1YpYvjG_48FN4u8f2S7I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90" w:rsidRPr="0081237F" w:rsidRDefault="00396F90" w:rsidP="00396F90">
      <w:pPr>
        <w:shd w:val="clear" w:color="auto" w:fill="FFFFFF"/>
        <w:spacing w:before="120" w:after="120" w:line="390" w:lineRule="atLeast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4"/>
          <w:szCs w:val="44"/>
          <w:lang w:eastAsia="ru-RU"/>
        </w:rPr>
      </w:pPr>
      <w:r w:rsidRPr="0081237F">
        <w:rPr>
          <w:rFonts w:ascii="Comic Sans MS" w:eastAsia="Times New Roman" w:hAnsi="Comic Sans MS" w:cs="Times New Roman"/>
          <w:b/>
          <w:bCs/>
          <w:kern w:val="36"/>
          <w:sz w:val="44"/>
          <w:szCs w:val="44"/>
          <w:lang w:eastAsia="ru-RU"/>
        </w:rPr>
        <w:t>Развлечение для средней группы</w:t>
      </w:r>
    </w:p>
    <w:p w:rsidR="00396F90" w:rsidRDefault="00396F90" w:rsidP="00396F90">
      <w:pPr>
        <w:shd w:val="clear" w:color="auto" w:fill="FFFFFF"/>
        <w:spacing w:before="120" w:after="120" w:line="390" w:lineRule="atLeast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96"/>
          <w:szCs w:val="96"/>
          <w:lang w:eastAsia="ru-RU"/>
        </w:rPr>
      </w:pPr>
      <w:r w:rsidRPr="0081237F">
        <w:rPr>
          <w:rFonts w:ascii="Comic Sans MS" w:eastAsia="Times New Roman" w:hAnsi="Comic Sans MS" w:cs="Times New Roman"/>
          <w:b/>
          <w:bCs/>
          <w:kern w:val="36"/>
          <w:sz w:val="96"/>
          <w:szCs w:val="96"/>
          <w:lang w:eastAsia="ru-RU"/>
        </w:rPr>
        <w:t>«</w:t>
      </w:r>
      <w:proofErr w:type="spellStart"/>
      <w:r w:rsidRPr="00874028">
        <w:rPr>
          <w:rFonts w:ascii="Comic Sans MS" w:eastAsia="Times New Roman" w:hAnsi="Comic Sans MS" w:cs="Times New Roman"/>
          <w:b/>
          <w:bCs/>
          <w:kern w:val="36"/>
          <w:sz w:val="96"/>
          <w:szCs w:val="96"/>
          <w:lang w:eastAsia="ru-RU"/>
        </w:rPr>
        <w:t>Осенины</w:t>
      </w:r>
      <w:proofErr w:type="spellEnd"/>
      <w:r w:rsidRPr="0081237F">
        <w:rPr>
          <w:rFonts w:ascii="Comic Sans MS" w:eastAsia="Times New Roman" w:hAnsi="Comic Sans MS" w:cs="Times New Roman"/>
          <w:b/>
          <w:bCs/>
          <w:kern w:val="36"/>
          <w:sz w:val="96"/>
          <w:szCs w:val="96"/>
          <w:lang w:eastAsia="ru-RU"/>
        </w:rPr>
        <w:t>»</w:t>
      </w:r>
    </w:p>
    <w:p w:rsidR="00396F90" w:rsidRDefault="00396F90" w:rsidP="00396F90">
      <w:pPr>
        <w:shd w:val="clear" w:color="auto" w:fill="FFFFFF"/>
        <w:spacing w:before="120" w:after="120" w:line="390" w:lineRule="atLeast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704CE2" wp14:editId="3F422530">
            <wp:simplePos x="0" y="0"/>
            <wp:positionH relativeFrom="column">
              <wp:posOffset>2571115</wp:posOffset>
            </wp:positionH>
            <wp:positionV relativeFrom="paragraph">
              <wp:posOffset>93345</wp:posOffset>
            </wp:positionV>
            <wp:extent cx="914400" cy="1181100"/>
            <wp:effectExtent l="0" t="0" r="0" b="0"/>
            <wp:wrapNone/>
            <wp:docPr id="4" name="Рисунок 4" descr="https://encrypted-tbn0.gstatic.com/images?q=tbn:ANd9GcQ6pHj6IMYi74xjN7uZ0dSW2USbG9JbMzjJnSpYgZIYf64vpmqacu2X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ncrypted-tbn0.gstatic.com/images?q=tbn:ANd9GcQ6pHj6IMYi74xjN7uZ0dSW2USbG9JbMzjJnSpYgZIYf64vpmqacu2XV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90" w:rsidRDefault="00396F90" w:rsidP="00396F90">
      <w:pPr>
        <w:shd w:val="clear" w:color="auto" w:fill="FFFFFF"/>
        <w:spacing w:before="120" w:after="120" w:line="390" w:lineRule="atLeast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16"/>
          <w:szCs w:val="16"/>
          <w:lang w:eastAsia="ru-RU"/>
        </w:rPr>
      </w:pPr>
    </w:p>
    <w:p w:rsidR="00396F90" w:rsidRPr="0081237F" w:rsidRDefault="00396F90" w:rsidP="00396F90">
      <w:pPr>
        <w:shd w:val="clear" w:color="auto" w:fill="FFFFFF"/>
        <w:spacing w:before="120" w:after="120" w:line="390" w:lineRule="atLeast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bCs/>
          <w:kern w:val="36"/>
          <w:sz w:val="16"/>
          <w:szCs w:val="16"/>
          <w:lang w:eastAsia="ru-RU"/>
        </w:rPr>
        <w:t xml:space="preserve">                                         </w:t>
      </w:r>
      <w:r w:rsidRPr="0081237F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ru-RU"/>
        </w:rPr>
        <w:t>Подготовили:</w:t>
      </w: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1237F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ru-RU"/>
        </w:rPr>
        <w:t>воспитатели</w:t>
      </w:r>
    </w:p>
    <w:p w:rsidR="00396F90" w:rsidRPr="0081237F" w:rsidRDefault="00396F90" w:rsidP="00396F90">
      <w:pPr>
        <w:shd w:val="clear" w:color="auto" w:fill="FFFFFF"/>
        <w:spacing w:before="120" w:after="120" w:line="390" w:lineRule="atLeast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9966EB" wp14:editId="030E4654">
            <wp:simplePos x="0" y="0"/>
            <wp:positionH relativeFrom="column">
              <wp:posOffset>4095115</wp:posOffset>
            </wp:positionH>
            <wp:positionV relativeFrom="paragraph">
              <wp:posOffset>299720</wp:posOffset>
            </wp:positionV>
            <wp:extent cx="2006600" cy="1854200"/>
            <wp:effectExtent l="0" t="0" r="0" b="0"/>
            <wp:wrapNone/>
            <wp:docPr id="5" name="Рисунок 5" descr="https://encrypted-tbn0.gstatic.com/images?q=tbn:ANd9GcTUiyp73osZ9JCXwzaUhtv99T-MEYWDXiBUkn_yO7FDe38WgLLnSjCwK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0.gstatic.com/images?q=tbn:ANd9GcTUiyp73osZ9JCXwzaUhtv99T-MEYWDXiBUkn_yO7FDe38WgLLnSjCwK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ACA8C8" wp14:editId="5BD3D733">
            <wp:simplePos x="0" y="0"/>
            <wp:positionH relativeFrom="column">
              <wp:posOffset>488315</wp:posOffset>
            </wp:positionH>
            <wp:positionV relativeFrom="paragraph">
              <wp:posOffset>167640</wp:posOffset>
            </wp:positionV>
            <wp:extent cx="2082800" cy="1866900"/>
            <wp:effectExtent l="0" t="0" r="0" b="0"/>
            <wp:wrapNone/>
            <wp:docPr id="6" name="Рисунок 6" descr="https://encrypted-tbn2.gstatic.com/images?q=tbn:ANd9GcTliVZbJv9ZxUNAriFAfS8HdFcgt9TDSP9W5BzwZG4vEQRDwxEnErY0q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2.gstatic.com/images?q=tbn:ANd9GcTliVZbJv9ZxUNAriFAfS8HdFcgt9TDSP9W5BzwZG4vEQRDwxEnErY0qn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ru-RU"/>
        </w:rPr>
        <w:t xml:space="preserve">                              Шапринская Н.Н., </w:t>
      </w:r>
      <w:r w:rsidRPr="0081237F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ru-RU"/>
        </w:rPr>
        <w:t>Левченко Г.Н.</w:t>
      </w:r>
    </w:p>
    <w:p w:rsidR="00396F90" w:rsidRDefault="00396F90" w:rsidP="00396F90">
      <w:pP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396F90" w:rsidRDefault="00396F90" w:rsidP="00396F90">
      <w:pP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396F90" w:rsidRDefault="00396F90" w:rsidP="00396F90">
      <w:pPr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396F90" w:rsidRDefault="00396F90" w:rsidP="00396F90">
      <w:pPr>
        <w:jc w:val="right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396F90" w:rsidRDefault="00396F90" w:rsidP="00396F90">
      <w:pP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8F3A880" wp14:editId="669422B2">
            <wp:simplePos x="0" y="0"/>
            <wp:positionH relativeFrom="column">
              <wp:posOffset>2685415</wp:posOffset>
            </wp:positionH>
            <wp:positionV relativeFrom="paragraph">
              <wp:posOffset>21590</wp:posOffset>
            </wp:positionV>
            <wp:extent cx="1409700" cy="1320800"/>
            <wp:effectExtent l="0" t="0" r="0" b="0"/>
            <wp:wrapNone/>
            <wp:docPr id="7" name="Рисунок 7" descr="https://encrypted-tbn3.gstatic.com/images?q=tbn:ANd9GcSzH2iLOTPbkahe1RgyBGS3xtBRkFyiqHsRSUpOFvYet3i4RCx9ENRy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encrypted-tbn3.gstatic.com/images?q=tbn:ANd9GcSzH2iLOTPbkahe1RgyBGS3xtBRkFyiqHsRSUpOFvYet3i4RCx9ENRyM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90" w:rsidRDefault="00396F90" w:rsidP="00396F90">
      <w:pPr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396F90" w:rsidRDefault="00396F90" w:rsidP="00396F90">
      <w:pPr>
        <w:rPr>
          <w:rFonts w:ascii="Comic Sans MS" w:eastAsia="Times New Roman" w:hAnsi="Comic Sans MS" w:cs="Times New Roman"/>
          <w:b/>
          <w:iCs/>
          <w:noProof/>
          <w:sz w:val="16"/>
          <w:szCs w:val="16"/>
          <w:lang w:eastAsia="ru-RU"/>
        </w:rPr>
      </w:pPr>
    </w:p>
    <w:p w:rsidR="00396F90" w:rsidRDefault="00396F90" w:rsidP="00396F90">
      <w:pPr>
        <w:jc w:val="center"/>
        <w:rPr>
          <w:rFonts w:ascii="Comic Sans MS" w:eastAsia="Times New Roman" w:hAnsi="Comic Sans MS" w:cs="Times New Roman"/>
          <w:b/>
          <w:iCs/>
          <w:noProof/>
          <w:sz w:val="16"/>
          <w:szCs w:val="16"/>
          <w:lang w:eastAsia="ru-RU"/>
        </w:rPr>
      </w:pPr>
    </w:p>
    <w:p w:rsidR="00396F90" w:rsidRDefault="00396F90" w:rsidP="00396F90">
      <w:pPr>
        <w:jc w:val="center"/>
        <w:rPr>
          <w:rFonts w:ascii="Comic Sans MS" w:eastAsia="Times New Roman" w:hAnsi="Comic Sans MS" w:cs="Times New Roman"/>
          <w:b/>
          <w:iCs/>
          <w:noProof/>
          <w:sz w:val="16"/>
          <w:szCs w:val="16"/>
          <w:lang w:eastAsia="ru-RU"/>
        </w:rPr>
      </w:pPr>
    </w:p>
    <w:p w:rsidR="00396F90" w:rsidRPr="00396F90" w:rsidRDefault="00396F90" w:rsidP="00396F90">
      <w:pPr>
        <w:jc w:val="center"/>
      </w:pPr>
      <w:r w:rsidRPr="0081237F">
        <w:rPr>
          <w:rFonts w:ascii="Comic Sans MS" w:eastAsia="Times New Roman" w:hAnsi="Comic Sans MS" w:cs="Times New Roman"/>
          <w:b/>
          <w:iCs/>
          <w:noProof/>
          <w:sz w:val="28"/>
          <w:szCs w:val="28"/>
          <w:lang w:eastAsia="ru-RU"/>
        </w:rPr>
        <w:t>г . Новоалександровск, 2013-20</w:t>
      </w:r>
      <w:r>
        <w:rPr>
          <w:rFonts w:ascii="Comic Sans MS" w:eastAsia="Times New Roman" w:hAnsi="Comic Sans MS" w:cs="Times New Roman"/>
          <w:b/>
          <w:iCs/>
          <w:noProof/>
          <w:sz w:val="28"/>
          <w:szCs w:val="28"/>
          <w:lang w:eastAsia="ru-RU"/>
        </w:rPr>
        <w:t>14 уч.г.</w:t>
      </w:r>
      <w:r w:rsidRPr="0081237F">
        <w:t xml:space="preserve">  </w:t>
      </w:r>
      <w:bookmarkStart w:id="0" w:name="_GoBack"/>
      <w:bookmarkEnd w:id="0"/>
    </w:p>
    <w:p w:rsidR="00DC70D3" w:rsidRDefault="00DC70D3" w:rsidP="001A53C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C70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 xml:space="preserve">Развлечение </w:t>
      </w:r>
      <w:r w:rsidR="006655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DC70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proofErr w:type="spellStart"/>
      <w:r w:rsidR="00874028" w:rsidRPr="0087402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Осенины</w:t>
      </w:r>
      <w:proofErr w:type="spellEnd"/>
      <w:r w:rsidRPr="00DC70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DC70D3" w:rsidRPr="00874028" w:rsidRDefault="00DC70D3" w:rsidP="00DC70D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874028" w:rsidRPr="00874028" w:rsidRDefault="00874028" w:rsidP="00DC7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74028" w:rsidRPr="00874028" w:rsidRDefault="00874028" w:rsidP="00DC70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представления о том, что осень – время сбора большого урожая овощей, фруктов, выращенных на огородах и садах;</w:t>
      </w:r>
    </w:p>
    <w:p w:rsidR="00874028" w:rsidRPr="00874028" w:rsidRDefault="00874028" w:rsidP="00DC70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уважение к труду взрослых;</w:t>
      </w:r>
    </w:p>
    <w:p w:rsidR="00874028" w:rsidRDefault="00874028" w:rsidP="00DC70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представления детей об осеннем расцвечивании деревьев и кустарников (листья опадают</w:t>
      </w:r>
      <w:r w:rsidR="00DC7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желтеет трава, улетают птицы).</w:t>
      </w:r>
    </w:p>
    <w:p w:rsidR="00DC70D3" w:rsidRPr="00874028" w:rsidRDefault="00DC70D3" w:rsidP="00DC70D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028" w:rsidRPr="00874028" w:rsidRDefault="00874028" w:rsidP="00DC7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74028" w:rsidRPr="00874028" w:rsidRDefault="00874028" w:rsidP="00DC70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создавать сюжетные композиции из природного материала: листьев, семян, овощей, фруктов;</w:t>
      </w:r>
    </w:p>
    <w:p w:rsidR="00006868" w:rsidRPr="00DC70D3" w:rsidRDefault="00874028" w:rsidP="00DC70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бережное отношение к природе, вызвать желание сохранять её красоту в аранжировках и флористических композициях.</w:t>
      </w:r>
    </w:p>
    <w:p w:rsidR="00DC70D3" w:rsidRPr="00874028" w:rsidRDefault="00DC70D3" w:rsidP="00DC70D3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D6266">
        <w:rPr>
          <w:b/>
          <w:bCs/>
        </w:rPr>
        <w:t>Ход развлечения</w:t>
      </w:r>
      <w:r w:rsidR="00006868" w:rsidRPr="009D6266">
        <w:rPr>
          <w:b/>
          <w:bCs/>
        </w:rPr>
        <w:t>: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006868" w:rsidRPr="00DC70D3" w:rsidRDefault="00874028" w:rsidP="009D626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DC70D3">
        <w:rPr>
          <w:b/>
        </w:rPr>
        <w:t xml:space="preserve">Входят </w:t>
      </w:r>
      <w:r w:rsidR="00006868" w:rsidRPr="00DC70D3">
        <w:rPr>
          <w:b/>
        </w:rPr>
        <w:t xml:space="preserve">под музыку </w:t>
      </w:r>
      <w:r w:rsidRPr="00DC70D3">
        <w:rPr>
          <w:b/>
        </w:rPr>
        <w:t>дети, садятся на стульчики.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</w:pP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9D6266">
        <w:rPr>
          <w:b/>
        </w:rPr>
        <w:t>Ведущий.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Долго трудились яркие краски,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Природа вышла красивой, как в сказке.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Вся разноцветная – вот красота!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Вы, посмотрите, какие цвета.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Что за художник, ответить вас просим,</w:t>
      </w:r>
    </w:p>
    <w:p w:rsidR="00006868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 xml:space="preserve">Это пришла </w:t>
      </w:r>
      <w:proofErr w:type="gramStart"/>
      <w:r w:rsidRPr="009D6266">
        <w:t>разноцветная</w:t>
      </w:r>
      <w:proofErr w:type="gramEnd"/>
      <w:r w:rsidR="00DC70D3">
        <w:t xml:space="preserve"> ……. </w:t>
      </w:r>
    </w:p>
    <w:p w:rsidR="00DC70D3" w:rsidRPr="009D6266" w:rsidRDefault="00DC70D3" w:rsidP="009D6266">
      <w:pPr>
        <w:pStyle w:val="a5"/>
        <w:shd w:val="clear" w:color="auto" w:fill="FFFFFF"/>
        <w:spacing w:before="0" w:beforeAutospacing="0" w:after="0" w:afterAutospacing="0"/>
        <w:jc w:val="both"/>
      </w:pP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rPr>
          <w:b/>
        </w:rPr>
        <w:t>Дети:</w:t>
      </w:r>
      <w:r w:rsidRPr="009D6266">
        <w:t xml:space="preserve"> </w:t>
      </w:r>
      <w:r w:rsidRPr="00DC70D3">
        <w:rPr>
          <w:b/>
        </w:rPr>
        <w:t>(хором)</w:t>
      </w:r>
      <w:r w:rsidRPr="009D6266">
        <w:t xml:space="preserve"> Осень!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</w:p>
    <w:p w:rsidR="00006868" w:rsidRPr="009D6266" w:rsidRDefault="00DC70D3" w:rsidP="009D626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1 ребёнок: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Осень красит золотом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Рощи и леса.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Слышатся прощальные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Птичьи голоса.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</w:p>
    <w:p w:rsidR="00006868" w:rsidRPr="009D6266" w:rsidRDefault="00DC70D3" w:rsidP="009D626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2 ребёнок: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 xml:space="preserve">Алые и </w:t>
      </w:r>
      <w:r w:rsidR="00DC70D3" w:rsidRPr="009D6266">
        <w:t>жёлтые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 xml:space="preserve">Ветер листья </w:t>
      </w:r>
      <w:r w:rsidR="00DC70D3" w:rsidRPr="009D6266">
        <w:t>рвёт</w:t>
      </w:r>
      <w:r w:rsidRPr="009D6266">
        <w:t>,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Кружит, кружит в воздухе</w:t>
      </w:r>
    </w:p>
    <w:p w:rsidR="00006868" w:rsidRPr="009D6266" w:rsidRDefault="00DC70D3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Пёстрый</w:t>
      </w:r>
      <w:r w:rsidR="00006868" w:rsidRPr="009D6266">
        <w:t xml:space="preserve"> хоровод.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</w:p>
    <w:p w:rsidR="00006868" w:rsidRPr="009D6266" w:rsidRDefault="00DC70D3" w:rsidP="009D626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3 ребёнок: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Солнышко лишь выглянет,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Спрячется опять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Долго лето красное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Будем вспоминать.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</w:p>
    <w:p w:rsidR="00006868" w:rsidRPr="009D6266" w:rsidRDefault="00DC70D3" w:rsidP="009D626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4 ребёнок: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Осень за окошком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Бродит не спеша,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Листья на дорожки</w:t>
      </w:r>
    </w:p>
    <w:p w:rsidR="00DC70D3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Падают, шурша</w:t>
      </w:r>
      <w:r w:rsidR="00DC70D3">
        <w:t>.</w:t>
      </w:r>
    </w:p>
    <w:p w:rsidR="00006868" w:rsidRPr="009D6266" w:rsidRDefault="00DC70D3" w:rsidP="009D6266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lastRenderedPageBreak/>
        <w:t>5 ребёнок: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Тонкие осинки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В лужицы глядят,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На ветвях дождинки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Бусами висят.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</w:p>
    <w:p w:rsidR="00006868" w:rsidRPr="009D6266" w:rsidRDefault="00DC70D3" w:rsidP="009D626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6 ребёнок: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Осень наступает,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Листья облетают,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 xml:space="preserve">Их </w:t>
      </w:r>
      <w:r w:rsidR="00DC70D3" w:rsidRPr="009D6266">
        <w:t>весёлый</w:t>
      </w:r>
      <w:r w:rsidRPr="009D6266">
        <w:t xml:space="preserve"> хоровод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 xml:space="preserve">Ветер кружит и </w:t>
      </w:r>
      <w:r w:rsidR="00DC70D3" w:rsidRPr="009D6266">
        <w:t>несёт</w:t>
      </w:r>
      <w:r w:rsidRPr="009D6266">
        <w:t>.</w:t>
      </w: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</w:p>
    <w:p w:rsidR="00006868" w:rsidRPr="009D6266" w:rsidRDefault="00006868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rPr>
          <w:b/>
        </w:rPr>
        <w:t>Ведущий:</w:t>
      </w:r>
      <w:r w:rsidRPr="009D6266">
        <w:t xml:space="preserve"> Осень в гости </w:t>
      </w:r>
      <w:r w:rsidR="00DC70D3" w:rsidRPr="009D6266">
        <w:t>позовём</w:t>
      </w:r>
      <w:r w:rsidR="00DC70D3">
        <w:t>,</w:t>
      </w:r>
    </w:p>
    <w:p w:rsidR="00006868" w:rsidRPr="009D6266" w:rsidRDefault="00006868" w:rsidP="00DC70D3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9D6266">
        <w:t xml:space="preserve">Песню про </w:t>
      </w:r>
      <w:r w:rsidR="00DC70D3" w:rsidRPr="009D6266">
        <w:t>неё</w:t>
      </w:r>
      <w:proofErr w:type="gramEnd"/>
      <w:r w:rsidRPr="009D6266">
        <w:t xml:space="preserve"> </w:t>
      </w:r>
      <w:r w:rsidR="00DC70D3">
        <w:t>споем!</w:t>
      </w:r>
    </w:p>
    <w:p w:rsidR="00006868" w:rsidRPr="009D6266" w:rsidRDefault="00006868" w:rsidP="00DC70D3">
      <w:pPr>
        <w:pStyle w:val="a5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9D6266">
        <w:rPr>
          <w:b/>
        </w:rPr>
        <w:t>Песня: «Осень»</w:t>
      </w:r>
    </w:p>
    <w:p w:rsidR="00874028" w:rsidRPr="009D6266" w:rsidRDefault="001941A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</w:rPr>
        <w:t>Ведущий:</w:t>
      </w:r>
      <w:r w:rsidRPr="009D6266">
        <w:t xml:space="preserve"> </w:t>
      </w:r>
      <w:r w:rsidR="00874028" w:rsidRPr="009D6266">
        <w:t xml:space="preserve">Сегодня мы будем праздновать </w:t>
      </w:r>
      <w:proofErr w:type="spellStart"/>
      <w:r w:rsidR="00874028" w:rsidRPr="009D6266">
        <w:t>Осенины</w:t>
      </w:r>
      <w:proofErr w:type="spellEnd"/>
      <w:r w:rsidR="00874028" w:rsidRPr="009D6266">
        <w:t xml:space="preserve"> – осени именины!</w:t>
      </w:r>
      <w:r w:rsidRPr="009D6266">
        <w:t xml:space="preserve"> Ребята, давайте </w:t>
      </w:r>
      <w:r w:rsidR="00DC70D3">
        <w:t>позовём Осень к нам на праздник!</w:t>
      </w: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</w:rPr>
        <w:t>Дети (хором):</w:t>
      </w:r>
      <w:r w:rsidRPr="009D6266">
        <w:t xml:space="preserve"> Осень, Осень, в гости просим!</w:t>
      </w: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</w:rPr>
        <w:t>Ведущий:</w:t>
      </w:r>
      <w:r w:rsidRPr="009D6266">
        <w:t xml:space="preserve"> С листопадом и дождём, с перелётным журавлём!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D6266">
        <w:rPr>
          <w:b/>
        </w:rPr>
        <w:t>(Входит осень под музыку П. Чайковского, “Октябрь” фрагмент).</w:t>
      </w:r>
    </w:p>
    <w:p w:rsidR="001941A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  <w:bCs/>
        </w:rPr>
        <w:t>Осень</w:t>
      </w:r>
      <w:r w:rsidRPr="009D6266">
        <w:t xml:space="preserve">: 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t>Здравствуйте, мои друзья!</w:t>
      </w:r>
      <w:r w:rsidRPr="009D6266">
        <w:rPr>
          <w:rStyle w:val="apple-converted-space"/>
        </w:rPr>
        <w:t> </w:t>
      </w:r>
      <w:r w:rsidRPr="009D6266">
        <w:br/>
        <w:t>К вам пришла на праздник я!</w:t>
      </w:r>
      <w:r w:rsidRPr="009D6266">
        <w:br/>
        <w:t>Я старалась, наряжала</w:t>
      </w:r>
      <w:r w:rsidRPr="009D6266">
        <w:br/>
        <w:t>Парки, рощи и леса</w:t>
      </w:r>
      <w:r w:rsidR="001941A8" w:rsidRPr="009D6266">
        <w:t>!</w:t>
      </w:r>
      <w:r w:rsidRPr="009D6266">
        <w:br/>
        <w:t>Стало в них светло, как днём,</w:t>
      </w:r>
      <w:r w:rsidRPr="009D6266">
        <w:br/>
        <w:t>Листья светятся огнём.</w:t>
      </w:r>
    </w:p>
    <w:p w:rsidR="00874028" w:rsidRPr="009D6266" w:rsidRDefault="001941A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</w:rPr>
        <w:t>Ведущий:</w:t>
      </w:r>
      <w:r w:rsidRPr="009D6266">
        <w:t xml:space="preserve"> </w:t>
      </w:r>
      <w:r w:rsidR="00874028" w:rsidRPr="009D6266">
        <w:t>Здравствуй, красавица, Осень!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  <w:bCs/>
        </w:rPr>
        <w:t>Осень</w:t>
      </w:r>
      <w:r w:rsidRPr="009D6266">
        <w:t>: Что за праздник у вас в детском саду?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  <w:bCs/>
        </w:rPr>
        <w:t>Дети</w:t>
      </w:r>
      <w:r w:rsidR="00DC70D3">
        <w:t xml:space="preserve">: </w:t>
      </w:r>
      <w:proofErr w:type="spellStart"/>
      <w:r w:rsidR="00DC70D3">
        <w:t>Осенины</w:t>
      </w:r>
      <w:proofErr w:type="spellEnd"/>
      <w:r w:rsidR="00DC70D3">
        <w:t xml:space="preserve"> – осени именины!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  <w:bCs/>
        </w:rPr>
        <w:t>Осень</w:t>
      </w:r>
      <w:r w:rsidRPr="009D6266">
        <w:t>: А кто месяцы осенние мне назовёт?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  <w:bCs/>
        </w:rPr>
        <w:t>Дети</w:t>
      </w:r>
      <w:r w:rsidRPr="009D6266">
        <w:t>: Сентябрь, октябрь, ноябрь.</w:t>
      </w:r>
    </w:p>
    <w:p w:rsidR="001941A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  <w:bCs/>
        </w:rPr>
        <w:t>Осень</w:t>
      </w:r>
      <w:r w:rsidRPr="009D6266">
        <w:t xml:space="preserve">: 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t>Проходит быстро месяц,</w:t>
      </w:r>
      <w:r w:rsidRPr="009D6266">
        <w:br/>
        <w:t>За днями дни летят,</w:t>
      </w:r>
      <w:r w:rsidRPr="009D6266">
        <w:br/>
        <w:t>Природа постепенно</w:t>
      </w:r>
      <w:proofErr w:type="gramStart"/>
      <w:r w:rsidRPr="009D6266">
        <w:rPr>
          <w:rStyle w:val="apple-converted-space"/>
        </w:rPr>
        <w:t> </w:t>
      </w:r>
      <w:r w:rsidRPr="009D6266">
        <w:br/>
        <w:t>М</w:t>
      </w:r>
      <w:proofErr w:type="gramEnd"/>
      <w:r w:rsidRPr="009D6266">
        <w:t>еняет свой наряд.</w:t>
      </w:r>
      <w:r w:rsidRPr="009D6266">
        <w:br/>
        <w:t>Забот и дел немало,</w:t>
      </w:r>
      <w:r w:rsidRPr="009D6266">
        <w:rPr>
          <w:rStyle w:val="apple-converted-space"/>
        </w:rPr>
        <w:t> </w:t>
      </w:r>
      <w:r w:rsidRPr="009D6266">
        <w:br/>
        <w:t>Есть дочки у меня,</w:t>
      </w:r>
      <w:r w:rsidRPr="009D6266">
        <w:br/>
        <w:t>И каждую помощницу</w:t>
      </w:r>
      <w:r w:rsidRPr="009D6266">
        <w:rPr>
          <w:rStyle w:val="apple-converted-space"/>
        </w:rPr>
        <w:t> </w:t>
      </w:r>
      <w:r w:rsidR="001941A8" w:rsidRPr="009D6266">
        <w:br/>
        <w:t>Зову на помощь я.</w:t>
      </w:r>
      <w:r w:rsidRPr="009D6266">
        <w:br/>
        <w:t>Познакомиться, друзья,</w:t>
      </w:r>
      <w:r w:rsidRPr="009D6266">
        <w:br/>
        <w:t>Вы хотите с ними?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  <w:bCs/>
        </w:rPr>
        <w:t>Дети</w:t>
      </w:r>
      <w:r w:rsidRPr="009D6266">
        <w:t>: Да!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proofErr w:type="gramStart"/>
      <w:r w:rsidRPr="009D6266">
        <w:rPr>
          <w:b/>
        </w:rPr>
        <w:t xml:space="preserve">(Вбегает девочка в венке из фруктов и овощей, на ней фартук с листьями, грибами, в руках корзинка – </w:t>
      </w:r>
      <w:proofErr w:type="spellStart"/>
      <w:r w:rsidRPr="009D6266">
        <w:rPr>
          <w:b/>
        </w:rPr>
        <w:t>Сентябринка</w:t>
      </w:r>
      <w:proofErr w:type="spellEnd"/>
      <w:r w:rsidRPr="009D6266">
        <w:rPr>
          <w:b/>
        </w:rPr>
        <w:t>.</w:t>
      </w:r>
      <w:proofErr w:type="gramEnd"/>
      <w:r w:rsidRPr="009D6266">
        <w:rPr>
          <w:b/>
        </w:rPr>
        <w:t xml:space="preserve"> </w:t>
      </w:r>
      <w:proofErr w:type="gramStart"/>
      <w:r w:rsidRPr="009D6266">
        <w:rPr>
          <w:b/>
        </w:rPr>
        <w:t>Свободно танцует под музыку).</w:t>
      </w:r>
      <w:proofErr w:type="gramEnd"/>
    </w:p>
    <w:p w:rsidR="00DC70D3" w:rsidRDefault="00DC70D3" w:rsidP="009D6266">
      <w:pPr>
        <w:pStyle w:val="a5"/>
        <w:shd w:val="clear" w:color="auto" w:fill="FFFFFF"/>
        <w:spacing w:before="0" w:beforeAutospacing="0" w:after="120" w:afterAutospacing="0"/>
        <w:rPr>
          <w:b/>
          <w:bCs/>
        </w:rPr>
      </w:pPr>
    </w:p>
    <w:p w:rsidR="001941A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proofErr w:type="spellStart"/>
      <w:r w:rsidRPr="009D6266">
        <w:rPr>
          <w:b/>
          <w:bCs/>
        </w:rPr>
        <w:lastRenderedPageBreak/>
        <w:t>Сентябринка</w:t>
      </w:r>
      <w:proofErr w:type="spellEnd"/>
      <w:r w:rsidRPr="009D6266">
        <w:t xml:space="preserve">: 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t xml:space="preserve">Я, ребята, </w:t>
      </w:r>
      <w:proofErr w:type="spellStart"/>
      <w:r w:rsidRPr="009D6266">
        <w:t>Сентябринка</w:t>
      </w:r>
      <w:proofErr w:type="spellEnd"/>
      <w:r w:rsidRPr="009D6266">
        <w:t>,</w:t>
      </w:r>
      <w:r w:rsidRPr="009D6266">
        <w:br/>
        <w:t xml:space="preserve">Паутинка – </w:t>
      </w:r>
      <w:proofErr w:type="spellStart"/>
      <w:r w:rsidRPr="009D6266">
        <w:t>серебринка</w:t>
      </w:r>
      <w:proofErr w:type="spellEnd"/>
      <w:r w:rsidRPr="009D6266">
        <w:br/>
        <w:t>Листья крашу в яркий цвет,</w:t>
      </w:r>
      <w:r w:rsidRPr="009D6266">
        <w:br/>
        <w:t>Лучше красок в мире нет.</w:t>
      </w:r>
      <w:r w:rsidRPr="009D6266">
        <w:br/>
        <w:t>Поспевать велю плодам,</w:t>
      </w:r>
      <w:r w:rsidRPr="009D6266">
        <w:br/>
        <w:t>Урожай хороший дам</w:t>
      </w:r>
      <w:r w:rsidR="00DC70D3">
        <w:t>.</w:t>
      </w:r>
      <w:r w:rsidRPr="009D6266">
        <w:br/>
        <w:t>Хотите про меня узнать?</w:t>
      </w:r>
      <w:r w:rsidRPr="009D6266">
        <w:br/>
        <w:t>Прошу загадки отгадать.</w:t>
      </w:r>
    </w:p>
    <w:p w:rsidR="00874028" w:rsidRPr="009D6266" w:rsidRDefault="001941A8" w:rsidP="009D6266">
      <w:pPr>
        <w:pStyle w:val="a5"/>
        <w:shd w:val="clear" w:color="auto" w:fill="FFFFFF"/>
        <w:spacing w:before="0" w:beforeAutospacing="0" w:after="120" w:afterAutospacing="0"/>
      </w:pPr>
      <w:proofErr w:type="gramStart"/>
      <w:r w:rsidRPr="009D6266">
        <w:t xml:space="preserve">(На полу </w:t>
      </w:r>
      <w:r w:rsidR="00DC70D3">
        <w:t xml:space="preserve">- </w:t>
      </w:r>
      <w:r w:rsidR="00500077">
        <w:t>корзина.</w:t>
      </w:r>
      <w:proofErr w:type="gramEnd"/>
      <w:r w:rsidR="00500077">
        <w:t xml:space="preserve"> </w:t>
      </w:r>
      <w:proofErr w:type="gramStart"/>
      <w:r w:rsidRPr="009D6266">
        <w:t>Дети стоят вокруг корзины</w:t>
      </w:r>
      <w:r w:rsidR="00874028" w:rsidRPr="009D6266">
        <w:t xml:space="preserve">, </w:t>
      </w:r>
      <w:r w:rsidR="00DC70D3">
        <w:t xml:space="preserve"> </w:t>
      </w:r>
      <w:r w:rsidR="00874028" w:rsidRPr="009D6266">
        <w:t xml:space="preserve">отгадывают загадки, а </w:t>
      </w:r>
      <w:proofErr w:type="spellStart"/>
      <w:r w:rsidR="00874028" w:rsidRPr="009D6266">
        <w:t>Сентябринка</w:t>
      </w:r>
      <w:proofErr w:type="spellEnd"/>
      <w:r w:rsidR="00874028" w:rsidRPr="009D6266">
        <w:t xml:space="preserve"> складывает в круг муляжи овощей).</w:t>
      </w:r>
      <w:proofErr w:type="gramEnd"/>
    </w:p>
    <w:p w:rsidR="00CC3340" w:rsidRPr="009D6266" w:rsidRDefault="00CC3340" w:rsidP="009D626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9D6266">
        <w:rPr>
          <w:b/>
        </w:rPr>
        <w:t>Осень:</w:t>
      </w: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 w:rsidRPr="009D6266">
        <w:t>1. Разве в огороде пусто,</w:t>
      </w: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 w:rsidRPr="009D6266">
        <w:t xml:space="preserve">Если там </w:t>
      </w:r>
      <w:r w:rsidR="00500077" w:rsidRPr="009D6266">
        <w:t>растёт</w:t>
      </w:r>
      <w:r w:rsidR="00500077">
        <w:t xml:space="preserve"> </w:t>
      </w:r>
      <w:r w:rsidRPr="009D6266">
        <w:t xml:space="preserve">... </w:t>
      </w:r>
      <w:r w:rsidRPr="00500077">
        <w:rPr>
          <w:b/>
        </w:rPr>
        <w:t>(капуста)</w:t>
      </w: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 w:rsidRPr="009D6266">
        <w:t> </w:t>
      </w: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 w:rsidRPr="009D6266">
        <w:t xml:space="preserve">2. За ботву, как за </w:t>
      </w:r>
      <w:r w:rsidR="00500077" w:rsidRPr="009D6266">
        <w:t>верёвку</w:t>
      </w:r>
      <w:r w:rsidRPr="009D6266">
        <w:t>,</w:t>
      </w: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 w:rsidRPr="009D6266">
        <w:t>Можешь вытянуть</w:t>
      </w:r>
      <w:r w:rsidR="00500077">
        <w:t xml:space="preserve"> </w:t>
      </w:r>
      <w:r w:rsidRPr="009D6266">
        <w:t xml:space="preserve">... </w:t>
      </w:r>
      <w:r w:rsidRPr="00500077">
        <w:rPr>
          <w:b/>
        </w:rPr>
        <w:t>(морковку)</w:t>
      </w: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 w:rsidRPr="009D6266">
        <w:t> </w:t>
      </w: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 w:rsidRPr="009D6266">
        <w:t>3. Не пугайся, если вдруг</w:t>
      </w: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 w:rsidRPr="009D6266">
        <w:t>Слезы лить заставит</w:t>
      </w:r>
      <w:r w:rsidR="00500077">
        <w:t xml:space="preserve"> </w:t>
      </w:r>
      <w:r w:rsidRPr="009D6266">
        <w:t xml:space="preserve">... </w:t>
      </w:r>
      <w:r w:rsidR="00500077">
        <w:t xml:space="preserve"> </w:t>
      </w:r>
      <w:r w:rsidR="00500077" w:rsidRPr="00500077">
        <w:rPr>
          <w:b/>
        </w:rPr>
        <w:t>(лук)</w:t>
      </w:r>
    </w:p>
    <w:p w:rsidR="00CC3340" w:rsidRPr="009D6266" w:rsidRDefault="00CC3340" w:rsidP="009D6266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</w:p>
    <w:p w:rsidR="001941A8" w:rsidRPr="009D6266" w:rsidRDefault="00CC3340" w:rsidP="009D6266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rPr>
          <w:rStyle w:val="a6"/>
          <w:bdr w:val="none" w:sz="0" w:space="0" w:color="auto" w:frame="1"/>
        </w:rPr>
        <w:t xml:space="preserve">Ведущий: </w:t>
      </w:r>
      <w:r w:rsidRPr="009D6266">
        <w:rPr>
          <w:rStyle w:val="a6"/>
          <w:b w:val="0"/>
          <w:bdr w:val="none" w:sz="0" w:space="0" w:color="auto" w:frame="1"/>
        </w:rPr>
        <w:t xml:space="preserve">Осень, </w:t>
      </w:r>
      <w:r w:rsidRPr="009D6266">
        <w:t>н</w:t>
      </w:r>
      <w:r w:rsidR="001941A8" w:rsidRPr="009D6266">
        <w:t>аши ребята знают</w:t>
      </w:r>
      <w:r w:rsidR="00500077">
        <w:t xml:space="preserve"> про эти овощи песню. </w:t>
      </w:r>
      <w:proofErr w:type="gramStart"/>
      <w:r w:rsidR="00500077">
        <w:t>Давайте её</w:t>
      </w:r>
      <w:r w:rsidR="001941A8" w:rsidRPr="009D6266">
        <w:t xml:space="preserve"> исполним</w:t>
      </w:r>
      <w:proofErr w:type="gramEnd"/>
      <w:r w:rsidR="001941A8" w:rsidRPr="009D6266">
        <w:t>.</w:t>
      </w:r>
    </w:p>
    <w:p w:rsidR="00CC3340" w:rsidRPr="009D6266" w:rsidRDefault="00CC3340" w:rsidP="009D6266">
      <w:pPr>
        <w:pStyle w:val="a5"/>
        <w:shd w:val="clear" w:color="auto" w:fill="FFFFFF"/>
        <w:spacing w:before="0" w:beforeAutospacing="0" w:after="0" w:afterAutospacing="0"/>
        <w:jc w:val="both"/>
      </w:pPr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</w:rPr>
      </w:pPr>
      <w:proofErr w:type="gramStart"/>
      <w:r w:rsidRPr="009D6266">
        <w:rPr>
          <w:rStyle w:val="a7"/>
          <w:b/>
          <w:bdr w:val="none" w:sz="0" w:space="0" w:color="auto" w:frame="1"/>
        </w:rPr>
        <w:t>Дети поют песню «Огородная-хороводная» (муз.</w:t>
      </w:r>
      <w:proofErr w:type="gramEnd"/>
      <w:r w:rsidRPr="009D6266">
        <w:rPr>
          <w:rStyle w:val="a7"/>
          <w:b/>
          <w:bdr w:val="none" w:sz="0" w:space="0" w:color="auto" w:frame="1"/>
        </w:rPr>
        <w:t xml:space="preserve"> </w:t>
      </w:r>
      <w:proofErr w:type="gramStart"/>
      <w:r w:rsidRPr="009D6266">
        <w:rPr>
          <w:rStyle w:val="a7"/>
          <w:b/>
          <w:bdr w:val="none" w:sz="0" w:space="0" w:color="auto" w:frame="1"/>
        </w:rPr>
        <w:t xml:space="preserve">Б. </w:t>
      </w:r>
      <w:proofErr w:type="spellStart"/>
      <w:r w:rsidRPr="009D6266">
        <w:rPr>
          <w:rStyle w:val="a7"/>
          <w:b/>
          <w:bdr w:val="none" w:sz="0" w:space="0" w:color="auto" w:frame="1"/>
        </w:rPr>
        <w:t>Можжевелова</w:t>
      </w:r>
      <w:proofErr w:type="spellEnd"/>
      <w:r w:rsidRPr="009D6266">
        <w:rPr>
          <w:rStyle w:val="a7"/>
          <w:b/>
          <w:bdr w:val="none" w:sz="0" w:space="0" w:color="auto" w:frame="1"/>
        </w:rPr>
        <w:t xml:space="preserve">, сл. А. </w:t>
      </w:r>
      <w:proofErr w:type="spellStart"/>
      <w:r w:rsidRPr="009D6266">
        <w:rPr>
          <w:rStyle w:val="a7"/>
          <w:b/>
          <w:bdr w:val="none" w:sz="0" w:space="0" w:color="auto" w:frame="1"/>
        </w:rPr>
        <w:t>Пассовой</w:t>
      </w:r>
      <w:proofErr w:type="spellEnd"/>
      <w:r w:rsidRPr="009D6266">
        <w:rPr>
          <w:rStyle w:val="a7"/>
          <w:b/>
          <w:bdr w:val="none" w:sz="0" w:space="0" w:color="auto" w:frame="1"/>
        </w:rPr>
        <w:t>).</w:t>
      </w:r>
      <w:proofErr w:type="gramEnd"/>
    </w:p>
    <w:p w:rsidR="001941A8" w:rsidRPr="009D6266" w:rsidRDefault="001941A8" w:rsidP="009D6266">
      <w:pPr>
        <w:pStyle w:val="a5"/>
        <w:shd w:val="clear" w:color="auto" w:fill="FFFFFF"/>
        <w:spacing w:before="0" w:beforeAutospacing="0" w:after="120" w:afterAutospacing="0"/>
      </w:pPr>
    </w:p>
    <w:p w:rsidR="00874028" w:rsidRPr="009D6266" w:rsidRDefault="00CC3340" w:rsidP="009D626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D6266">
        <w:rPr>
          <w:b/>
        </w:rPr>
        <w:t xml:space="preserve"> </w:t>
      </w:r>
      <w:r w:rsidR="00874028" w:rsidRPr="009D6266">
        <w:rPr>
          <w:b/>
        </w:rPr>
        <w:t xml:space="preserve">(Вбегает девочка – </w:t>
      </w:r>
      <w:proofErr w:type="spellStart"/>
      <w:r w:rsidR="00874028" w:rsidRPr="009D6266">
        <w:rPr>
          <w:b/>
        </w:rPr>
        <w:t>Октябринка</w:t>
      </w:r>
      <w:proofErr w:type="spellEnd"/>
      <w:r w:rsidR="00874028" w:rsidRPr="009D6266">
        <w:rPr>
          <w:b/>
        </w:rPr>
        <w:t xml:space="preserve"> с шарфом, танцует под музыку П. Чайковского “Вальс”).</w:t>
      </w:r>
    </w:p>
    <w:p w:rsidR="00CC3340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proofErr w:type="spellStart"/>
      <w:r w:rsidRPr="009D6266">
        <w:rPr>
          <w:b/>
          <w:bCs/>
        </w:rPr>
        <w:t>Октябринка</w:t>
      </w:r>
      <w:proofErr w:type="spellEnd"/>
      <w:r w:rsidRPr="009D6266">
        <w:t>: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t xml:space="preserve"> Листьям – время опадать,</w:t>
      </w:r>
      <w:r w:rsidRPr="009D6266">
        <w:rPr>
          <w:rStyle w:val="apple-converted-space"/>
        </w:rPr>
        <w:t> </w:t>
      </w:r>
      <w:r w:rsidRPr="009D6266">
        <w:br/>
        <w:t>Птицам – время улетать,</w:t>
      </w:r>
      <w:r w:rsidRPr="009D6266">
        <w:br/>
        <w:t xml:space="preserve">Я, ребята, </w:t>
      </w:r>
      <w:proofErr w:type="spellStart"/>
      <w:r w:rsidRPr="009D6266">
        <w:t>Октябринка</w:t>
      </w:r>
      <w:proofErr w:type="spellEnd"/>
      <w:r w:rsidRPr="009D6266">
        <w:t>,</w:t>
      </w:r>
      <w:r w:rsidRPr="009D6266">
        <w:br/>
      </w:r>
      <w:proofErr w:type="spellStart"/>
      <w:r w:rsidRPr="009D6266">
        <w:t>Золотинка</w:t>
      </w:r>
      <w:proofErr w:type="spellEnd"/>
      <w:r w:rsidRPr="009D6266">
        <w:t xml:space="preserve"> и дождинка</w:t>
      </w:r>
      <w:r w:rsidR="00500077">
        <w:t>!</w:t>
      </w:r>
      <w:r w:rsidRPr="009D6266">
        <w:br/>
        <w:t>Много дел и у меня</w:t>
      </w:r>
      <w:r w:rsidRPr="009D6266">
        <w:br/>
        <w:t>Шубу зайчиков проверю,</w:t>
      </w:r>
      <w:r w:rsidRPr="009D6266">
        <w:br/>
        <w:t>Приготовлю им кору</w:t>
      </w:r>
      <w:r w:rsidR="00500077">
        <w:t>,</w:t>
      </w:r>
      <w:r w:rsidRPr="009D6266">
        <w:br/>
        <w:t>И листвою постараюсь</w:t>
      </w:r>
      <w:r w:rsidR="00500077">
        <w:t>,</w:t>
      </w:r>
      <w:r w:rsidRPr="009D6266">
        <w:br/>
        <w:t>Потеплей укрыть нору.</w:t>
      </w:r>
    </w:p>
    <w:p w:rsidR="00CC3340" w:rsidRPr="009D6266" w:rsidRDefault="00CC3340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</w:rPr>
        <w:t>Ведущий:</w:t>
      </w:r>
      <w:r w:rsidRPr="009D6266">
        <w:t xml:space="preserve"> Осень, послушай песенку про Осень.</w:t>
      </w:r>
    </w:p>
    <w:p w:rsidR="00874028" w:rsidRDefault="00874028" w:rsidP="009D6266">
      <w:pPr>
        <w:pStyle w:val="a5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9D6266">
        <w:rPr>
          <w:b/>
          <w:bCs/>
        </w:rPr>
        <w:t>Песня</w:t>
      </w:r>
      <w:r w:rsidRPr="009D6266">
        <w:rPr>
          <w:rStyle w:val="apple-converted-space"/>
          <w:b/>
          <w:bCs/>
        </w:rPr>
        <w:t> </w:t>
      </w:r>
      <w:r w:rsidR="00CC3340" w:rsidRPr="009D6266">
        <w:rPr>
          <w:b/>
        </w:rPr>
        <w:t>“Тётушка Осень</w:t>
      </w:r>
      <w:r w:rsidRPr="009D6266">
        <w:rPr>
          <w:b/>
        </w:rPr>
        <w:t>”.</w:t>
      </w:r>
    </w:p>
    <w:p w:rsidR="00734BFC" w:rsidRPr="00734BFC" w:rsidRDefault="00734BFC" w:rsidP="00734BFC">
      <w:pPr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</w:pPr>
      <w:r w:rsidRPr="00734BFC">
        <w:rPr>
          <w:rFonts w:ascii="Times New Roman" w:eastAsia="Calibri" w:hAnsi="Times New Roman" w:cs="Times New Roman"/>
          <w:b/>
          <w:sz w:val="24"/>
          <w:szCs w:val="24"/>
          <w:shd w:val="clear" w:color="auto" w:fill="F4F4F4"/>
        </w:rPr>
        <w:t>Осень</w:t>
      </w:r>
      <w:r w:rsidRPr="00734BFC"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>: Какую замечательную песню вы знаете!</w:t>
      </w:r>
      <w:r w:rsidRPr="00734BFC">
        <w:rPr>
          <w:rFonts w:ascii="Times New Roman" w:eastAsia="Calibri" w:hAnsi="Times New Roman" w:cs="Times New Roman"/>
          <w:sz w:val="24"/>
          <w:szCs w:val="24"/>
        </w:rPr>
        <w:br/>
      </w:r>
      <w:r w:rsidRPr="00734BFC">
        <w:rPr>
          <w:rFonts w:ascii="Times New Roman" w:eastAsia="Calibri" w:hAnsi="Times New Roman" w:cs="Times New Roman"/>
          <w:i/>
          <w:sz w:val="24"/>
          <w:szCs w:val="24"/>
          <w:shd w:val="clear" w:color="auto" w:fill="F4F4F4"/>
        </w:rPr>
        <w:t>Разбрасывает листья, говоря</w:t>
      </w:r>
      <w:r w:rsidRPr="00734BFC">
        <w:rPr>
          <w:rFonts w:ascii="Times New Roman" w:eastAsia="Calibri" w:hAnsi="Times New Roman" w:cs="Times New Roman"/>
          <w:sz w:val="24"/>
          <w:szCs w:val="24"/>
        </w:rPr>
        <w:br/>
      </w:r>
      <w:r w:rsidRPr="00734BFC">
        <w:rPr>
          <w:rFonts w:ascii="Times New Roman" w:eastAsia="Calibri" w:hAnsi="Times New Roman" w:cs="Times New Roman"/>
          <w:b/>
          <w:sz w:val="24"/>
          <w:szCs w:val="24"/>
          <w:shd w:val="clear" w:color="auto" w:fill="F4F4F4"/>
        </w:rPr>
        <w:t>Осень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>Листопад, листопад,</w:t>
      </w:r>
      <w:r w:rsidRPr="00734BFC">
        <w:rPr>
          <w:rFonts w:ascii="Times New Roman" w:eastAsia="Calibri" w:hAnsi="Times New Roman" w:cs="Times New Roman"/>
          <w:sz w:val="24"/>
          <w:szCs w:val="24"/>
        </w:rPr>
        <w:br/>
      </w:r>
      <w:r w:rsidRPr="00734BFC"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>Листья по ветру летят,</w:t>
      </w:r>
      <w:r w:rsidRPr="00734BFC">
        <w:rPr>
          <w:rFonts w:ascii="Times New Roman" w:eastAsia="Calibri" w:hAnsi="Times New Roman" w:cs="Times New Roman"/>
          <w:sz w:val="24"/>
          <w:szCs w:val="24"/>
        </w:rPr>
        <w:br/>
      </w:r>
      <w:r w:rsidRPr="00734BFC"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>Кленовые, берёзовые, дубовые…</w:t>
      </w:r>
      <w:r w:rsidRPr="00734BFC">
        <w:rPr>
          <w:rFonts w:ascii="Times New Roman" w:eastAsia="Calibri" w:hAnsi="Times New Roman" w:cs="Times New Roman"/>
          <w:sz w:val="24"/>
          <w:szCs w:val="24"/>
        </w:rPr>
        <w:br/>
      </w:r>
      <w:r w:rsidRPr="00734BF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34BFC">
        <w:rPr>
          <w:rFonts w:ascii="Times New Roman" w:eastAsia="Calibri" w:hAnsi="Times New Roman" w:cs="Times New Roman"/>
          <w:b/>
          <w:sz w:val="24"/>
          <w:szCs w:val="24"/>
          <w:shd w:val="clear" w:color="auto" w:fill="F4F4F4"/>
        </w:rPr>
        <w:t>Игра «Собери листочки»</w:t>
      </w:r>
      <w:r w:rsidRPr="00734BFC"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 xml:space="preserve"> (кленовые – красные, берёзовые – </w:t>
      </w:r>
      <w:proofErr w:type="spellStart"/>
      <w:r w:rsidRPr="00734BFC"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>желтые</w:t>
      </w:r>
      <w:proofErr w:type="spellEnd"/>
      <w:r w:rsidRPr="00734BFC"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>, дубовые - зелёные)</w:t>
      </w:r>
      <w:proofErr w:type="gramEnd"/>
    </w:p>
    <w:p w:rsidR="00734BFC" w:rsidRPr="00734BFC" w:rsidRDefault="00734BFC" w:rsidP="00734BFC">
      <w:pPr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</w:pPr>
      <w:r w:rsidRPr="00734BFC">
        <w:rPr>
          <w:rFonts w:ascii="Times New Roman" w:eastAsia="Calibri" w:hAnsi="Times New Roman" w:cs="Times New Roman"/>
          <w:b/>
          <w:sz w:val="24"/>
          <w:szCs w:val="24"/>
          <w:shd w:val="clear" w:color="auto" w:fill="F4F4F4"/>
        </w:rPr>
        <w:t>Осень</w:t>
      </w:r>
      <w:r w:rsidRPr="00734BFC"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>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 xml:space="preserve"> А теперь найдите пару листочкам, и давайте вместе потанцуем!</w:t>
      </w:r>
    </w:p>
    <w:p w:rsidR="00734BFC" w:rsidRPr="00734BFC" w:rsidRDefault="00734BFC" w:rsidP="00734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Calibri" w:hAnsi="Times New Roman" w:cs="Times New Roman"/>
          <w:b/>
          <w:sz w:val="24"/>
          <w:szCs w:val="24"/>
          <w:shd w:val="clear" w:color="auto" w:fill="F4F4F4"/>
        </w:rPr>
        <w:t>Осень</w:t>
      </w:r>
      <w:r w:rsidRPr="00734BFC"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>:</w:t>
      </w:r>
    </w:p>
    <w:p w:rsidR="00734BFC" w:rsidRPr="00734BFC" w:rsidRDefault="00734BFC" w:rsidP="00734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ребята! Танец просто чудесный! А вы любите играть?</w:t>
      </w:r>
    </w:p>
    <w:p w:rsidR="00734BFC" w:rsidRDefault="00734BFC" w:rsidP="00734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3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4BFC" w:rsidRPr="00734BFC" w:rsidRDefault="00734BFC" w:rsidP="00734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Calibri" w:hAnsi="Times New Roman" w:cs="Times New Roman"/>
          <w:b/>
          <w:sz w:val="24"/>
          <w:szCs w:val="24"/>
          <w:shd w:val="clear" w:color="auto" w:fill="F4F4F4"/>
        </w:rPr>
        <w:t>Осень</w:t>
      </w:r>
      <w:r w:rsidRPr="00734BFC"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>:</w:t>
      </w:r>
    </w:p>
    <w:p w:rsidR="00734BFC" w:rsidRDefault="00734BFC" w:rsidP="00734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давайте немного поиграем! Я буду делать движения, а вы старайтесь повторять за мной!</w:t>
      </w:r>
    </w:p>
    <w:p w:rsidR="00734BFC" w:rsidRPr="00734BFC" w:rsidRDefault="00734BFC" w:rsidP="00734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FC" w:rsidRPr="00734BFC" w:rsidRDefault="00734BFC" w:rsidP="00734BFC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 вместе с Осенью исполняют «Осеннюю разминку» </w:t>
      </w:r>
    </w:p>
    <w:p w:rsidR="00734BFC" w:rsidRPr="00734BFC" w:rsidRDefault="00734BFC" w:rsidP="00734BF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осеннюю полянку                           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прыгают, как зайчики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 прискакали.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Высоко-высоко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 прыгать стали.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осеннюю полянку</w:t>
      </w:r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идут, как лисички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лисичка.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Покружилась на носочках  </w:t>
      </w:r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кружатся</w:t>
      </w:r>
      <w:proofErr w:type="gramEnd"/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 сестричка.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осеннюю полянку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бегают на носочках врассыпную и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прилетали</w:t>
      </w:r>
      <w:proofErr w:type="gramStart"/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                                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</w:t>
      </w:r>
      <w:proofErr w:type="gramStart"/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ашут руками, как крыльями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прилетали,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Крыльями махали.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осеннюю полянку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хлопают в ладоши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прибежали.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прибежали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хлопать стали.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осеннюю полянку                                             </w:t>
      </w:r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  вразвалочку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бурый мишка.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 ногами  топать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топают</w:t>
      </w:r>
      <w:proofErr w:type="gramEnd"/>
      <w:r w:rsidRPr="00734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ножкой.</w:t>
      </w:r>
    </w:p>
    <w:p w:rsidR="00734BFC" w:rsidRPr="00734BFC" w:rsidRDefault="00734BFC" w:rsidP="0073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Мишка-шалунишка.</w:t>
      </w:r>
    </w:p>
    <w:p w:rsidR="00734BFC" w:rsidRDefault="00734BFC" w:rsidP="00734BFC">
      <w:pPr>
        <w:pStyle w:val="a5"/>
        <w:shd w:val="clear" w:color="auto" w:fill="FFFFFF"/>
        <w:spacing w:before="0" w:beforeAutospacing="0" w:after="120" w:afterAutospacing="0"/>
        <w:rPr>
          <w:b/>
        </w:rPr>
      </w:pPr>
    </w:p>
    <w:p w:rsidR="00734BFC" w:rsidRDefault="00734BFC" w:rsidP="00734BFC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</w:rPr>
        <w:t>Ведущий:</w:t>
      </w:r>
      <w:r>
        <w:rPr>
          <w:b/>
        </w:rPr>
        <w:t xml:space="preserve"> </w:t>
      </w:r>
      <w:r w:rsidRPr="00734BFC">
        <w:t>Осень, а что же нам с листочками делать?</w:t>
      </w:r>
    </w:p>
    <w:p w:rsidR="00734BFC" w:rsidRDefault="00734BFC" w:rsidP="00734BFC">
      <w:pPr>
        <w:pStyle w:val="a5"/>
        <w:shd w:val="clear" w:color="auto" w:fill="FFFFFF"/>
        <w:spacing w:before="0" w:beforeAutospacing="0" w:after="120" w:afterAutospacing="0"/>
        <w:rPr>
          <w:rFonts w:eastAsia="Calibri"/>
          <w:shd w:val="clear" w:color="auto" w:fill="F4F4F4"/>
        </w:rPr>
      </w:pPr>
      <w:r>
        <w:rPr>
          <w:rFonts w:eastAsia="Calibri"/>
          <w:b/>
          <w:shd w:val="clear" w:color="auto" w:fill="F4F4F4"/>
        </w:rPr>
        <w:t>Осень</w:t>
      </w:r>
      <w:r>
        <w:rPr>
          <w:rFonts w:eastAsia="Calibri"/>
          <w:shd w:val="clear" w:color="auto" w:fill="F4F4F4"/>
        </w:rPr>
        <w:t>: Ребята, давайте сделаем из наших листочков «Осеннее панно»!</w:t>
      </w:r>
    </w:p>
    <w:p w:rsidR="00734BFC" w:rsidRPr="009D6266" w:rsidRDefault="00734BFC" w:rsidP="00734BFC">
      <w:pPr>
        <w:pStyle w:val="a5"/>
        <w:shd w:val="clear" w:color="auto" w:fill="FFFFFF"/>
        <w:spacing w:before="0" w:beforeAutospacing="0" w:after="120" w:afterAutospacing="0"/>
        <w:rPr>
          <w:b/>
        </w:rPr>
      </w:pPr>
    </w:p>
    <w:p w:rsidR="00CC3340" w:rsidRPr="009D6266" w:rsidRDefault="00CC3340" w:rsidP="009D6266">
      <w:pPr>
        <w:pStyle w:val="a5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9D6266">
        <w:rPr>
          <w:b/>
        </w:rPr>
        <w:t>(Выходит «</w:t>
      </w:r>
      <w:proofErr w:type="spellStart"/>
      <w:r w:rsidRPr="009D6266">
        <w:rPr>
          <w:b/>
        </w:rPr>
        <w:t>Ноябринка</w:t>
      </w:r>
      <w:proofErr w:type="spellEnd"/>
      <w:r w:rsidRPr="009D6266">
        <w:rPr>
          <w:b/>
        </w:rPr>
        <w:t>», на голове корона из листьев, а в руках блестящие султанчики).</w:t>
      </w:r>
    </w:p>
    <w:p w:rsidR="00CC3340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proofErr w:type="spellStart"/>
      <w:r w:rsidRPr="009D6266">
        <w:rPr>
          <w:b/>
          <w:bCs/>
        </w:rPr>
        <w:t>Ноябринка</w:t>
      </w:r>
      <w:proofErr w:type="spellEnd"/>
      <w:r w:rsidRPr="009D6266">
        <w:t xml:space="preserve">: </w:t>
      </w:r>
    </w:p>
    <w:p w:rsidR="00874028" w:rsidRPr="009D6266" w:rsidRDefault="00874028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t xml:space="preserve">Я, ребята, </w:t>
      </w:r>
      <w:proofErr w:type="spellStart"/>
      <w:r w:rsidRPr="009D6266">
        <w:t>Ноябринка</w:t>
      </w:r>
      <w:proofErr w:type="spellEnd"/>
      <w:r w:rsidRPr="009D6266">
        <w:t>,</w:t>
      </w:r>
      <w:r w:rsidRPr="009D6266">
        <w:br/>
      </w:r>
      <w:proofErr w:type="spellStart"/>
      <w:r w:rsidRPr="009D6266">
        <w:t>Холодинка</w:t>
      </w:r>
      <w:proofErr w:type="spellEnd"/>
      <w:r w:rsidRPr="009D6266">
        <w:t xml:space="preserve"> и снежинка</w:t>
      </w:r>
      <w:r w:rsidR="00CC3340" w:rsidRPr="009D6266">
        <w:t>.</w:t>
      </w:r>
      <w:r w:rsidRPr="009D6266">
        <w:br/>
        <w:t>Задремали лес, поляны,</w:t>
      </w:r>
      <w:r w:rsidRPr="009D6266">
        <w:br/>
        <w:t>На луга легли туманы.</w:t>
      </w:r>
      <w:r w:rsidRPr="009D6266">
        <w:br/>
        <w:t>Спит и пчёлка и жучок,</w:t>
      </w:r>
      <w:r w:rsidRPr="009D6266">
        <w:br/>
        <w:t>Замолчал в углу сверчок.</w:t>
      </w:r>
      <w:r w:rsidRPr="009D6266">
        <w:br/>
        <w:t>Лишь весёлая синица</w:t>
      </w:r>
      <w:r w:rsidR="00CC3340" w:rsidRPr="009D6266">
        <w:t>.</w:t>
      </w:r>
      <w:r w:rsidRPr="009D6266">
        <w:br/>
        <w:t>Вдруг вспорхнёт – ей не сидится!</w:t>
      </w:r>
      <w:r w:rsidRPr="009D6266">
        <w:br/>
        <w:t>Птиц не будем забывать,</w:t>
      </w:r>
      <w:r w:rsidRPr="009D6266">
        <w:br/>
        <w:t>Им придётся зимовать.</w:t>
      </w:r>
      <w:r w:rsidRPr="009D6266">
        <w:br/>
        <w:t>Птицы надо им так мало –</w:t>
      </w:r>
      <w:r w:rsidRPr="009D6266">
        <w:br/>
        <w:t>Ты подвесь кусочек сала!</w:t>
      </w:r>
    </w:p>
    <w:p w:rsidR="00ED7071" w:rsidRPr="009D6266" w:rsidRDefault="00ED7071" w:rsidP="009D6266">
      <w:pPr>
        <w:pStyle w:val="a5"/>
        <w:shd w:val="clear" w:color="auto" w:fill="FFFFFF"/>
        <w:spacing w:before="0" w:beforeAutospacing="0" w:after="120" w:afterAutospacing="0"/>
      </w:pPr>
      <w:proofErr w:type="spellStart"/>
      <w:r w:rsidRPr="009D6266">
        <w:rPr>
          <w:b/>
          <w:bCs/>
        </w:rPr>
        <w:t>Ноябринка</w:t>
      </w:r>
      <w:proofErr w:type="spellEnd"/>
      <w:r w:rsidRPr="009D6266">
        <w:t xml:space="preserve">: </w:t>
      </w:r>
    </w:p>
    <w:p w:rsidR="00874028" w:rsidRPr="009D6266" w:rsidRDefault="00ED7071" w:rsidP="009D6266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9D626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Что с ногами, не пойму?</w:t>
      </w:r>
    </w:p>
    <w:p w:rsidR="00ED7071" w:rsidRPr="009D6266" w:rsidRDefault="00ED7071" w:rsidP="009D6266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9D626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Вправо – влево носятся.</w:t>
      </w:r>
    </w:p>
    <w:p w:rsidR="00ED7071" w:rsidRPr="009D6266" w:rsidRDefault="00ED7071" w:rsidP="009D6266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9D626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Не стоят они на месте –</w:t>
      </w:r>
    </w:p>
    <w:p w:rsidR="00500077" w:rsidRDefault="00ED7071" w:rsidP="009D6266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</w:pPr>
      <w:r w:rsidRPr="009D626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Так плясать и хочется!</w:t>
      </w:r>
    </w:p>
    <w:p w:rsidR="00500077" w:rsidRPr="00500077" w:rsidRDefault="00500077" w:rsidP="009D6266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</w:pPr>
    </w:p>
    <w:p w:rsidR="00ED7071" w:rsidRDefault="00ED7071" w:rsidP="009D62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266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9D6266">
        <w:rPr>
          <w:rFonts w:ascii="Times New Roman" w:hAnsi="Times New Roman" w:cs="Times New Roman"/>
          <w:sz w:val="24"/>
          <w:szCs w:val="24"/>
        </w:rPr>
        <w:t>Хореографическая студия «Весёлый каблучок», руководитель</w:t>
      </w:r>
      <w:proofErr w:type="gramStart"/>
      <w:r w:rsidRPr="009D6266">
        <w:rPr>
          <w:rFonts w:ascii="Times New Roman" w:hAnsi="Times New Roman" w:cs="Times New Roman"/>
          <w:sz w:val="24"/>
          <w:szCs w:val="24"/>
        </w:rPr>
        <w:t xml:space="preserve"> </w:t>
      </w:r>
      <w:r w:rsidR="00500077">
        <w:rPr>
          <w:rFonts w:ascii="Times New Roman" w:hAnsi="Times New Roman" w:cs="Times New Roman"/>
          <w:sz w:val="24"/>
          <w:szCs w:val="24"/>
        </w:rPr>
        <w:t xml:space="preserve"> </w:t>
      </w:r>
      <w:r w:rsidRPr="009D626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6266">
        <w:rPr>
          <w:rFonts w:ascii="Times New Roman" w:hAnsi="Times New Roman" w:cs="Times New Roman"/>
          <w:sz w:val="24"/>
          <w:szCs w:val="24"/>
        </w:rPr>
        <w:t>ац И.Г.</w:t>
      </w:r>
    </w:p>
    <w:p w:rsidR="00500077" w:rsidRPr="00500077" w:rsidRDefault="00500077" w:rsidP="009D62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7071" w:rsidRDefault="00ED7071" w:rsidP="005000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6266">
        <w:rPr>
          <w:rFonts w:ascii="Times New Roman" w:hAnsi="Times New Roman" w:cs="Times New Roman"/>
          <w:b/>
          <w:sz w:val="24"/>
          <w:szCs w:val="24"/>
        </w:rPr>
        <w:lastRenderedPageBreak/>
        <w:t>Пляска «Топни ножка».</w:t>
      </w:r>
    </w:p>
    <w:p w:rsidR="00500077" w:rsidRPr="00500077" w:rsidRDefault="00500077" w:rsidP="005000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071" w:rsidRDefault="00ED7071" w:rsidP="00500077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9D6266">
        <w:rPr>
          <w:b/>
        </w:rPr>
        <w:t>Осень:</w:t>
      </w:r>
      <w:r w:rsidR="00500077">
        <w:rPr>
          <w:b/>
        </w:rPr>
        <w:t xml:space="preserve"> </w:t>
      </w:r>
      <w:r w:rsidRPr="009D6266">
        <w:t>Спасибо, ребятки, потешили! Петь и плясать вы умеете. А чем ещё порадуете?</w:t>
      </w:r>
    </w:p>
    <w:p w:rsidR="00500077" w:rsidRPr="00500077" w:rsidRDefault="00500077" w:rsidP="0050007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ED7071" w:rsidRDefault="00ED7071" w:rsidP="00500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26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00077">
        <w:rPr>
          <w:rFonts w:ascii="Times New Roman" w:hAnsi="Times New Roman" w:cs="Times New Roman"/>
          <w:sz w:val="24"/>
          <w:szCs w:val="24"/>
        </w:rPr>
        <w:t xml:space="preserve"> А</w:t>
      </w:r>
      <w:r w:rsidRPr="009D6266">
        <w:rPr>
          <w:rFonts w:ascii="Times New Roman" w:hAnsi="Times New Roman" w:cs="Times New Roman"/>
          <w:sz w:val="24"/>
          <w:szCs w:val="24"/>
        </w:rPr>
        <w:t xml:space="preserve"> ещё ребята много стихов про осень знают. Вот послушай!</w:t>
      </w:r>
    </w:p>
    <w:p w:rsidR="00500077" w:rsidRPr="00500077" w:rsidRDefault="00500077" w:rsidP="00500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077" w:rsidRDefault="00A6245A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rPr>
          <w:b/>
          <w:bCs/>
        </w:rPr>
        <w:t>1 р</w:t>
      </w:r>
      <w:r w:rsidR="00ED7071" w:rsidRPr="009D6266">
        <w:rPr>
          <w:b/>
          <w:bCs/>
        </w:rPr>
        <w:t>ебёнок</w:t>
      </w:r>
      <w:r w:rsidR="00ED7071" w:rsidRPr="009D6266">
        <w:t xml:space="preserve">: </w:t>
      </w:r>
    </w:p>
    <w:p w:rsidR="00ED7071" w:rsidRPr="009D6266" w:rsidRDefault="00ED7071" w:rsidP="009D6266">
      <w:pPr>
        <w:pStyle w:val="a5"/>
        <w:shd w:val="clear" w:color="auto" w:fill="FFFFFF"/>
        <w:spacing w:before="0" w:beforeAutospacing="0" w:after="120" w:afterAutospacing="0"/>
      </w:pPr>
      <w:r w:rsidRPr="009D6266">
        <w:t>Опустел скворечник,</w:t>
      </w:r>
      <w:r w:rsidRPr="009D6266">
        <w:br/>
        <w:t>Улетели птицы,</w:t>
      </w:r>
      <w:r w:rsidRPr="009D6266">
        <w:br/>
        <w:t>Листьям на деревьях</w:t>
      </w:r>
      <w:proofErr w:type="gramStart"/>
      <w:r w:rsidRPr="009D6266">
        <w:br/>
        <w:t>Т</w:t>
      </w:r>
      <w:proofErr w:type="gramEnd"/>
      <w:r w:rsidRPr="009D6266">
        <w:t>оже не сидится,</w:t>
      </w:r>
      <w:r w:rsidRPr="009D6266">
        <w:br/>
        <w:t>Целый день сегодня</w:t>
      </w:r>
      <w:r w:rsidRPr="009D6266">
        <w:br/>
        <w:t>Все летят, летят.</w:t>
      </w:r>
      <w:r w:rsidRPr="009D6266">
        <w:br/>
        <w:t>Видно тоже в Африку</w:t>
      </w:r>
      <w:proofErr w:type="gramStart"/>
      <w:r w:rsidRPr="009D6266">
        <w:br/>
        <w:t>У</w:t>
      </w:r>
      <w:proofErr w:type="gramEnd"/>
      <w:r w:rsidRPr="009D6266">
        <w:t>лететь хотят…</w:t>
      </w:r>
    </w:p>
    <w:p w:rsidR="00ED7071" w:rsidRPr="009D6266" w:rsidRDefault="00ED7071" w:rsidP="009D62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266">
        <w:rPr>
          <w:rFonts w:ascii="Times New Roman" w:hAnsi="Times New Roman" w:cs="Times New Roman"/>
          <w:b/>
          <w:bCs/>
          <w:sz w:val="24"/>
          <w:szCs w:val="24"/>
        </w:rPr>
        <w:t>2 ребёнок:</w:t>
      </w:r>
    </w:p>
    <w:p w:rsidR="00ED7071" w:rsidRPr="009D6266" w:rsidRDefault="00ED7071" w:rsidP="009D6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266">
        <w:rPr>
          <w:rFonts w:ascii="Times New Roman" w:hAnsi="Times New Roman" w:cs="Times New Roman"/>
          <w:bCs/>
          <w:sz w:val="24"/>
          <w:szCs w:val="24"/>
        </w:rPr>
        <w:t>Дождик лейся на поля,</w:t>
      </w:r>
    </w:p>
    <w:p w:rsidR="00ED7071" w:rsidRPr="009D6266" w:rsidRDefault="00ED7071" w:rsidP="009D6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266">
        <w:rPr>
          <w:rFonts w:ascii="Times New Roman" w:hAnsi="Times New Roman" w:cs="Times New Roman"/>
          <w:bCs/>
          <w:sz w:val="24"/>
          <w:szCs w:val="24"/>
        </w:rPr>
        <w:t>Станет мокрою земля,</w:t>
      </w:r>
    </w:p>
    <w:p w:rsidR="00ED7071" w:rsidRPr="009D6266" w:rsidRDefault="00A6245A" w:rsidP="009D62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266">
        <w:rPr>
          <w:rFonts w:ascii="Times New Roman" w:hAnsi="Times New Roman" w:cs="Times New Roman"/>
          <w:bCs/>
          <w:sz w:val="24"/>
          <w:szCs w:val="24"/>
        </w:rPr>
        <w:t>И весною рожь, пшеница</w:t>
      </w:r>
    </w:p>
    <w:p w:rsidR="00A6245A" w:rsidRDefault="00A6245A" w:rsidP="009D626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6266">
        <w:rPr>
          <w:rFonts w:ascii="Times New Roman" w:hAnsi="Times New Roman" w:cs="Times New Roman"/>
          <w:bCs/>
          <w:sz w:val="24"/>
          <w:szCs w:val="24"/>
        </w:rPr>
        <w:t>Снова будет колоситься!</w:t>
      </w:r>
    </w:p>
    <w:p w:rsidR="00500077" w:rsidRPr="00500077" w:rsidRDefault="00500077" w:rsidP="009D626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6245A" w:rsidRPr="009D6266" w:rsidRDefault="00A6245A" w:rsidP="00DC7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266">
        <w:rPr>
          <w:rFonts w:ascii="Times New Roman" w:hAnsi="Times New Roman" w:cs="Times New Roman"/>
          <w:b/>
          <w:bCs/>
          <w:sz w:val="24"/>
          <w:szCs w:val="24"/>
        </w:rPr>
        <w:t>3 ребёнок:</w:t>
      </w:r>
    </w:p>
    <w:p w:rsidR="00ED7071" w:rsidRPr="009D6266" w:rsidRDefault="00ED7071" w:rsidP="00DC7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266">
        <w:rPr>
          <w:rFonts w:ascii="Times New Roman" w:hAnsi="Times New Roman" w:cs="Times New Roman"/>
          <w:sz w:val="24"/>
          <w:szCs w:val="24"/>
        </w:rPr>
        <w:t>Праздник осени в лесу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И светло и весело.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Вот какие украшенья</w:t>
      </w:r>
    </w:p>
    <w:p w:rsidR="00DC70D3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9D6266">
        <w:t>Осень здесь развесила.</w:t>
      </w:r>
    </w:p>
    <w:p w:rsidR="00500077" w:rsidRPr="00500077" w:rsidRDefault="00500077" w:rsidP="00DC70D3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6245A" w:rsidRPr="009D6266" w:rsidRDefault="00A6245A" w:rsidP="00DC7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266">
        <w:rPr>
          <w:rFonts w:ascii="Times New Roman" w:hAnsi="Times New Roman" w:cs="Times New Roman"/>
          <w:b/>
          <w:bCs/>
          <w:sz w:val="24"/>
          <w:szCs w:val="24"/>
        </w:rPr>
        <w:t>4 ребёнок:</w:t>
      </w:r>
    </w:p>
    <w:p w:rsidR="00ED7071" w:rsidRPr="009D6266" w:rsidRDefault="00ED7071" w:rsidP="00DC7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266">
        <w:rPr>
          <w:rFonts w:ascii="Times New Roman" w:hAnsi="Times New Roman" w:cs="Times New Roman"/>
          <w:sz w:val="24"/>
          <w:szCs w:val="24"/>
        </w:rPr>
        <w:t>Каждый листик золотой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Маленькое солнышко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Соберу в корзинку я</w:t>
      </w:r>
    </w:p>
    <w:p w:rsidR="00DC70D3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9D6266">
        <w:t>Положу на донышко.</w:t>
      </w:r>
    </w:p>
    <w:p w:rsidR="00500077" w:rsidRPr="00500077" w:rsidRDefault="00500077" w:rsidP="00DC70D3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6245A" w:rsidRPr="009D6266" w:rsidRDefault="00A6245A" w:rsidP="00DC7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266">
        <w:rPr>
          <w:rFonts w:ascii="Times New Roman" w:hAnsi="Times New Roman" w:cs="Times New Roman"/>
          <w:b/>
          <w:bCs/>
          <w:sz w:val="24"/>
          <w:szCs w:val="24"/>
        </w:rPr>
        <w:t>5 ребёнок:</w:t>
      </w:r>
    </w:p>
    <w:p w:rsidR="00ED7071" w:rsidRPr="009D6266" w:rsidRDefault="00ED7071" w:rsidP="00DC7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266">
        <w:rPr>
          <w:rFonts w:ascii="Times New Roman" w:hAnsi="Times New Roman" w:cs="Times New Roman"/>
          <w:sz w:val="24"/>
          <w:szCs w:val="24"/>
        </w:rPr>
        <w:t>Осень золотая,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Кружит листопад.</w:t>
      </w:r>
    </w:p>
    <w:p w:rsidR="00ED7071" w:rsidRPr="009D6266" w:rsidRDefault="00500077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Жёлтые</w:t>
      </w:r>
      <w:r w:rsidR="00ED7071" w:rsidRPr="009D6266">
        <w:t xml:space="preserve"> листочки</w:t>
      </w:r>
    </w:p>
    <w:p w:rsidR="00A6245A" w:rsidRDefault="00ED7071" w:rsidP="00500077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9D6266">
        <w:t>Кружатся, летят.</w:t>
      </w:r>
    </w:p>
    <w:p w:rsidR="00500077" w:rsidRDefault="00500077" w:rsidP="00500077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34BFC" w:rsidRPr="009D6266" w:rsidRDefault="00734BFC" w:rsidP="00734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6266">
        <w:rPr>
          <w:rFonts w:ascii="Times New Roman" w:hAnsi="Times New Roman" w:cs="Times New Roman"/>
          <w:b/>
          <w:bCs/>
          <w:sz w:val="24"/>
          <w:szCs w:val="24"/>
        </w:rPr>
        <w:t xml:space="preserve"> ребёнок:</w:t>
      </w:r>
    </w:p>
    <w:p w:rsidR="00734BFC" w:rsidRPr="00734BFC" w:rsidRDefault="00734BFC" w:rsidP="0073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Так давайте славить осень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Песней, пляской и игрой.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Будут радостными встречи.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Осень, это праздник твой!</w:t>
      </w:r>
    </w:p>
    <w:p w:rsidR="00A6245A" w:rsidRDefault="00A6245A" w:rsidP="009D6266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9D6266">
        <w:rPr>
          <w:b/>
        </w:rPr>
        <w:t xml:space="preserve">Осень: </w:t>
      </w:r>
      <w:r w:rsidRPr="009D6266">
        <w:t>Молодцы, ребята! Какие замечательные стихи вы знаете!</w:t>
      </w:r>
    </w:p>
    <w:p w:rsidR="00500077" w:rsidRPr="00500077" w:rsidRDefault="00500077" w:rsidP="009D6266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6245A" w:rsidRPr="00DC70D3" w:rsidRDefault="00A6245A" w:rsidP="009D626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9D6266">
        <w:rPr>
          <w:b/>
        </w:rPr>
        <w:t>Ведущий: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Чтоб здоровым, сильным быть,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Нужно овощи любить,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Все без исключения,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В этом нет сомнения.</w:t>
      </w:r>
    </w:p>
    <w:p w:rsidR="00A6245A" w:rsidRPr="009D6266" w:rsidRDefault="00A6245A" w:rsidP="009D6266">
      <w:pPr>
        <w:pStyle w:val="a5"/>
        <w:shd w:val="clear" w:color="auto" w:fill="FFFFFF"/>
        <w:spacing w:before="225" w:beforeAutospacing="0" w:after="225" w:afterAutospacing="0"/>
        <w:jc w:val="both"/>
      </w:pPr>
      <w:r w:rsidRPr="009D6266">
        <w:t>- А ещё надо заниматься спортом и по утрам делать зарядку! Осень, сейчас ребята покажут, как они умеют делать зарядку!</w:t>
      </w:r>
    </w:p>
    <w:p w:rsidR="00A6245A" w:rsidRPr="009D6266" w:rsidRDefault="00A6245A" w:rsidP="009D6266">
      <w:pPr>
        <w:pStyle w:val="a5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9D6266">
        <w:rPr>
          <w:b/>
        </w:rPr>
        <w:lastRenderedPageBreak/>
        <w:t>Акробатическая студия «Крепыш»</w:t>
      </w:r>
      <w:r w:rsidR="009917D3" w:rsidRPr="009D6266">
        <w:rPr>
          <w:b/>
        </w:rPr>
        <w:t xml:space="preserve">, руководитель </w:t>
      </w:r>
      <w:proofErr w:type="spellStart"/>
      <w:r w:rsidR="009917D3" w:rsidRPr="009D6266">
        <w:rPr>
          <w:b/>
        </w:rPr>
        <w:t>Братенёва</w:t>
      </w:r>
      <w:proofErr w:type="spellEnd"/>
      <w:r w:rsidR="009917D3" w:rsidRPr="009D6266">
        <w:rPr>
          <w:b/>
        </w:rPr>
        <w:t xml:space="preserve"> Н.В.</w:t>
      </w:r>
    </w:p>
    <w:p w:rsidR="00DC70D3" w:rsidRDefault="009917D3" w:rsidP="00DC70D3">
      <w:pPr>
        <w:pStyle w:val="a5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9D6266">
        <w:rPr>
          <w:b/>
        </w:rPr>
        <w:t>«Зарядка».</w:t>
      </w:r>
    </w:p>
    <w:p w:rsidR="009D6266" w:rsidRPr="009D6266" w:rsidRDefault="009D6266" w:rsidP="00DC70D3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D6266">
        <w:rPr>
          <w:b/>
        </w:rPr>
        <w:t>Осень:</w:t>
      </w:r>
    </w:p>
    <w:p w:rsidR="00DC70D3" w:rsidRDefault="009D6266" w:rsidP="00DC70D3">
      <w:pPr>
        <w:pStyle w:val="a5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9D6266">
        <w:t>Молодцы, ребята! Всё-то вы умеете – и петь, и плясать, и стихи читать! И ловкие вы</w:t>
      </w:r>
      <w:r w:rsidR="00500077">
        <w:t xml:space="preserve">, </w:t>
      </w:r>
      <w:r w:rsidRPr="009D6266">
        <w:t xml:space="preserve"> и сильные! Славно мы повеселились! Я бываю разная – весёлая и грустная, солнечная и пасмурная, с дождичком и со снежком мокрым! Но я рада, что вы меня любите! Низкий вам поклон! (Кланяется).</w:t>
      </w:r>
    </w:p>
    <w:p w:rsidR="00500077" w:rsidRPr="00500077" w:rsidRDefault="00500077" w:rsidP="00DC70D3">
      <w:pPr>
        <w:pStyle w:val="a5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D6266" w:rsidRPr="009D6266" w:rsidRDefault="009D6266" w:rsidP="00DC70D3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9D6266">
        <w:rPr>
          <w:b/>
        </w:rPr>
        <w:t>Осень: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Вижу вы, дети меня замечаете,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 xml:space="preserve">Праздником ярким, </w:t>
      </w:r>
      <w:r w:rsidR="009D6266" w:rsidRPr="009D6266">
        <w:t>весёлым</w:t>
      </w:r>
      <w:r w:rsidRPr="009D6266">
        <w:t xml:space="preserve"> встречаете,</w:t>
      </w:r>
    </w:p>
    <w:p w:rsidR="00ED7071" w:rsidRPr="009D6266" w:rsidRDefault="00ED7071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За это всех вас я благодарю</w:t>
      </w:r>
    </w:p>
    <w:p w:rsidR="00ED7071" w:rsidRDefault="009D6266" w:rsidP="00DC70D3">
      <w:pPr>
        <w:pStyle w:val="a5"/>
        <w:shd w:val="clear" w:color="auto" w:fill="FFFFFF"/>
        <w:spacing w:before="0" w:beforeAutospacing="0" w:after="0" w:afterAutospacing="0"/>
        <w:jc w:val="both"/>
      </w:pPr>
      <w:r w:rsidRPr="009D6266">
        <w:t>И свой сюрприз всем вам подарю!</w:t>
      </w:r>
    </w:p>
    <w:p w:rsidR="001045DF" w:rsidRDefault="001045DF" w:rsidP="00DC70D3">
      <w:pPr>
        <w:pStyle w:val="a5"/>
        <w:shd w:val="clear" w:color="auto" w:fill="FFFFFF"/>
        <w:spacing w:before="0" w:beforeAutospacing="0" w:after="0" w:afterAutospacing="0"/>
        <w:jc w:val="both"/>
      </w:pPr>
    </w:p>
    <w:p w:rsidR="001045DF" w:rsidRDefault="001045DF" w:rsidP="001045DF">
      <w:pPr>
        <w:pStyle w:val="c5"/>
        <w:spacing w:before="0" w:beforeAutospacing="0" w:after="0" w:afterAutospacing="0" w:line="270" w:lineRule="atLeast"/>
        <w:rPr>
          <w:rStyle w:val="c2"/>
        </w:rPr>
      </w:pPr>
      <w:r>
        <w:rPr>
          <w:rStyle w:val="c2"/>
        </w:rPr>
        <w:t>Но я отдам его, если вы отгадаете мою загадку!</w:t>
      </w:r>
    </w:p>
    <w:p w:rsidR="001045DF" w:rsidRDefault="001045DF" w:rsidP="001045DF">
      <w:pPr>
        <w:pStyle w:val="c5"/>
        <w:spacing w:before="0" w:beforeAutospacing="0" w:after="0" w:afterAutospacing="0" w:line="270" w:lineRule="atLeast"/>
      </w:pPr>
    </w:p>
    <w:p w:rsidR="001045DF" w:rsidRDefault="001045DF" w:rsidP="001045DF">
      <w:pPr>
        <w:pStyle w:val="c5"/>
        <w:spacing w:before="0" w:beforeAutospacing="0" w:after="0" w:afterAutospacing="0" w:line="270" w:lineRule="atLeast"/>
        <w:rPr>
          <w:rStyle w:val="c2"/>
          <w:b/>
          <w:bCs/>
        </w:rPr>
      </w:pPr>
      <w:r>
        <w:rPr>
          <w:rStyle w:val="c2"/>
          <w:b/>
          <w:bCs/>
          <w:shd w:val="clear" w:color="auto" w:fill="FFFFFF"/>
        </w:rPr>
        <w:t>Загляни в осенний сад</w:t>
      </w:r>
      <w:r>
        <w:rPr>
          <w:b/>
          <w:bCs/>
        </w:rPr>
        <w:br/>
      </w:r>
      <w:r>
        <w:rPr>
          <w:rStyle w:val="c2"/>
          <w:b/>
          <w:bCs/>
          <w:shd w:val="clear" w:color="auto" w:fill="FFFFFF"/>
        </w:rPr>
        <w:t>Чудо - Мячики висят.</w:t>
      </w:r>
      <w:r>
        <w:rPr>
          <w:b/>
          <w:bCs/>
        </w:rPr>
        <w:br/>
      </w:r>
      <w:r>
        <w:rPr>
          <w:rStyle w:val="c2"/>
          <w:b/>
          <w:bCs/>
        </w:rPr>
        <w:t>Краснокожие бока.</w:t>
      </w:r>
      <w:r>
        <w:rPr>
          <w:b/>
          <w:bCs/>
        </w:rPr>
        <w:br/>
      </w:r>
      <w:proofErr w:type="spellStart"/>
      <w:r>
        <w:rPr>
          <w:rStyle w:val="c2"/>
          <w:b/>
          <w:bCs/>
        </w:rPr>
        <w:t>Желтые</w:t>
      </w:r>
      <w:proofErr w:type="spellEnd"/>
      <w:r>
        <w:rPr>
          <w:rStyle w:val="c2"/>
          <w:b/>
          <w:bCs/>
        </w:rPr>
        <w:t xml:space="preserve">, </w:t>
      </w:r>
      <w:proofErr w:type="spellStart"/>
      <w:r>
        <w:rPr>
          <w:rStyle w:val="c2"/>
          <w:b/>
          <w:bCs/>
        </w:rPr>
        <w:t>зеленые</w:t>
      </w:r>
      <w:proofErr w:type="spellEnd"/>
      <w:r>
        <w:rPr>
          <w:rStyle w:val="c2"/>
          <w:b/>
          <w:bCs/>
        </w:rPr>
        <w:t>!</w:t>
      </w:r>
      <w:r>
        <w:rPr>
          <w:b/>
          <w:bCs/>
        </w:rPr>
        <w:br/>
      </w:r>
      <w:r>
        <w:rPr>
          <w:rStyle w:val="c2"/>
          <w:b/>
          <w:bCs/>
        </w:rPr>
        <w:t>Сладк</w:t>
      </w:r>
      <w:proofErr w:type="gramStart"/>
      <w:r>
        <w:rPr>
          <w:rStyle w:val="c2"/>
          <w:b/>
          <w:bCs/>
        </w:rPr>
        <w:t>о-</w:t>
      </w:r>
      <w:proofErr w:type="gramEnd"/>
      <w:r>
        <w:rPr>
          <w:rStyle w:val="c2"/>
          <w:b/>
          <w:bCs/>
        </w:rPr>
        <w:t xml:space="preserve"> Кислые, слегка,</w:t>
      </w:r>
      <w:r>
        <w:rPr>
          <w:b/>
          <w:bCs/>
        </w:rPr>
        <w:br/>
      </w:r>
      <w:r>
        <w:rPr>
          <w:rStyle w:val="c2"/>
          <w:b/>
          <w:bCs/>
        </w:rPr>
        <w:t xml:space="preserve">Только не </w:t>
      </w:r>
      <w:proofErr w:type="spellStart"/>
      <w:r>
        <w:rPr>
          <w:rStyle w:val="c2"/>
          <w:b/>
          <w:bCs/>
        </w:rPr>
        <w:t>соленые</w:t>
      </w:r>
      <w:proofErr w:type="spellEnd"/>
      <w:r>
        <w:rPr>
          <w:rStyle w:val="c2"/>
          <w:b/>
          <w:bCs/>
        </w:rPr>
        <w:t>!</w:t>
      </w:r>
      <w:r>
        <w:rPr>
          <w:b/>
          <w:bCs/>
        </w:rPr>
        <w:br/>
      </w:r>
      <w:r>
        <w:rPr>
          <w:rStyle w:val="c2"/>
          <w:b/>
          <w:bCs/>
        </w:rPr>
        <w:t>Ароматны и вкусны.</w:t>
      </w:r>
      <w:r>
        <w:rPr>
          <w:b/>
          <w:bCs/>
        </w:rPr>
        <w:br/>
      </w:r>
      <w:r>
        <w:rPr>
          <w:rStyle w:val="c2"/>
          <w:b/>
          <w:bCs/>
        </w:rPr>
        <w:t>С хвостиком срывают!</w:t>
      </w:r>
      <w:r>
        <w:rPr>
          <w:b/>
          <w:bCs/>
        </w:rPr>
        <w:br/>
      </w:r>
      <w:r>
        <w:rPr>
          <w:rStyle w:val="c2"/>
          <w:b/>
          <w:bCs/>
        </w:rPr>
        <w:t>Витаминами полны -</w:t>
      </w:r>
      <w:r>
        <w:rPr>
          <w:b/>
          <w:bCs/>
        </w:rPr>
        <w:br/>
      </w:r>
      <w:r>
        <w:rPr>
          <w:rStyle w:val="c2"/>
          <w:b/>
          <w:bCs/>
        </w:rPr>
        <w:t>Силы прибавляют!</w:t>
      </w:r>
      <w:r>
        <w:rPr>
          <w:b/>
          <w:bCs/>
        </w:rPr>
        <w:br/>
      </w:r>
      <w:r>
        <w:rPr>
          <w:rStyle w:val="c2"/>
          <w:b/>
          <w:bCs/>
        </w:rPr>
        <w:t>Часто, птички их клюют -</w:t>
      </w:r>
      <w:r>
        <w:rPr>
          <w:b/>
          <w:bCs/>
        </w:rPr>
        <w:br/>
      </w:r>
      <w:r>
        <w:rPr>
          <w:rStyle w:val="c2"/>
          <w:b/>
          <w:bCs/>
        </w:rPr>
        <w:t>Воробьи и зяблики...</w:t>
      </w:r>
      <w:r>
        <w:rPr>
          <w:b/>
          <w:bCs/>
        </w:rPr>
        <w:br/>
      </w:r>
      <w:r>
        <w:rPr>
          <w:rStyle w:val="c2"/>
          <w:b/>
          <w:bCs/>
        </w:rPr>
        <w:t>Отгадали, кто они, детки,</w:t>
      </w:r>
      <w:r>
        <w:rPr>
          <w:b/>
          <w:bCs/>
        </w:rPr>
        <w:br/>
      </w:r>
      <w:r>
        <w:rPr>
          <w:rStyle w:val="c2"/>
          <w:b/>
          <w:bCs/>
        </w:rPr>
        <w:t>Это... ( Яблоки.</w:t>
      </w:r>
      <w:proofErr w:type="gramStart"/>
      <w:r>
        <w:rPr>
          <w:rStyle w:val="c2"/>
          <w:b/>
          <w:bCs/>
        </w:rPr>
        <w:t xml:space="preserve"> )</w:t>
      </w:r>
      <w:proofErr w:type="gramEnd"/>
    </w:p>
    <w:p w:rsidR="001045DF" w:rsidRDefault="001045DF" w:rsidP="001045DF">
      <w:pPr>
        <w:pStyle w:val="c5"/>
        <w:spacing w:before="0" w:beforeAutospacing="0" w:after="0" w:afterAutospacing="0" w:line="270" w:lineRule="atLeast"/>
      </w:pPr>
    </w:p>
    <w:p w:rsidR="001045DF" w:rsidRDefault="001045DF" w:rsidP="001045DF">
      <w:pPr>
        <w:pStyle w:val="c5"/>
        <w:spacing w:before="0" w:beforeAutospacing="0" w:after="0" w:afterAutospacing="0" w:line="270" w:lineRule="atLeast"/>
      </w:pPr>
      <w:r>
        <w:rPr>
          <w:rStyle w:val="c2"/>
          <w:b/>
          <w:bCs/>
          <w:u w:val="single"/>
        </w:rPr>
        <w:t>Дети:</w:t>
      </w:r>
    </w:p>
    <w:p w:rsidR="001045DF" w:rsidRDefault="001045DF" w:rsidP="001045DF">
      <w:pPr>
        <w:pStyle w:val="c5"/>
        <w:spacing w:before="0" w:beforeAutospacing="0" w:after="0" w:afterAutospacing="0" w:line="270" w:lineRule="atLeast"/>
        <w:rPr>
          <w:rStyle w:val="c2"/>
        </w:rPr>
      </w:pPr>
      <w:r>
        <w:rPr>
          <w:rStyle w:val="c2"/>
        </w:rPr>
        <w:t>Яблоки!!!</w:t>
      </w:r>
    </w:p>
    <w:p w:rsidR="001045DF" w:rsidRDefault="001045DF" w:rsidP="001045DF">
      <w:pPr>
        <w:pStyle w:val="c5"/>
        <w:spacing w:before="0" w:beforeAutospacing="0" w:after="0" w:afterAutospacing="0" w:line="270" w:lineRule="atLeast"/>
      </w:pPr>
    </w:p>
    <w:p w:rsidR="001045DF" w:rsidRDefault="001045DF" w:rsidP="001045DF">
      <w:pPr>
        <w:pStyle w:val="c5"/>
        <w:spacing w:before="0" w:beforeAutospacing="0" w:after="0" w:afterAutospacing="0" w:line="270" w:lineRule="atLeast"/>
      </w:pPr>
      <w:r>
        <w:rPr>
          <w:rStyle w:val="c2"/>
          <w:b/>
          <w:bCs/>
          <w:u w:val="single"/>
        </w:rPr>
        <w:t>Осень:</w:t>
      </w:r>
    </w:p>
    <w:p w:rsidR="001045DF" w:rsidRPr="009D6266" w:rsidRDefault="001045DF" w:rsidP="001045DF">
      <w:pPr>
        <w:pStyle w:val="c5"/>
        <w:spacing w:before="0" w:beforeAutospacing="0" w:after="0" w:afterAutospacing="0" w:line="270" w:lineRule="atLeast"/>
      </w:pPr>
      <w:r>
        <w:rPr>
          <w:rStyle w:val="c2"/>
        </w:rPr>
        <w:t>Правильно! Вот вам мой подарок!</w:t>
      </w:r>
    </w:p>
    <w:p w:rsidR="009D6266" w:rsidRPr="009D6266" w:rsidRDefault="009D6266" w:rsidP="009D6266">
      <w:pPr>
        <w:pStyle w:val="a5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9D6266">
        <w:rPr>
          <w:b/>
        </w:rPr>
        <w:t>(Дарит корзину с яблоками).</w:t>
      </w:r>
    </w:p>
    <w:p w:rsidR="009D6266" w:rsidRPr="009D6266" w:rsidRDefault="009D6266" w:rsidP="009D6266">
      <w:pPr>
        <w:pStyle w:val="a5"/>
        <w:shd w:val="clear" w:color="auto" w:fill="FFFFFF"/>
        <w:spacing w:before="225" w:beforeAutospacing="0" w:after="225" w:afterAutospacing="0"/>
        <w:jc w:val="both"/>
      </w:pPr>
      <w:r w:rsidRPr="009D6266">
        <w:rPr>
          <w:b/>
        </w:rPr>
        <w:t xml:space="preserve">Ведущий: </w:t>
      </w:r>
      <w:r w:rsidRPr="009D6266">
        <w:t>Спасибо, Осень! На этом наше развлечение закончено, всем большое спасибо! Приглашаем Всех гостей на осеннюю ярмарку, которая состоится</w:t>
      </w:r>
      <w:proofErr w:type="gramStart"/>
      <w:r w:rsidRPr="009D6266">
        <w:t xml:space="preserve"> ………………….</w:t>
      </w:r>
      <w:proofErr w:type="gramEnd"/>
      <w:r w:rsidRPr="009D6266">
        <w:t>До свидания!</w:t>
      </w:r>
    </w:p>
    <w:p w:rsidR="009D6266" w:rsidRPr="009D6266" w:rsidRDefault="009D6266" w:rsidP="00DC70D3">
      <w:pPr>
        <w:pStyle w:val="a5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9D6266">
        <w:rPr>
          <w:b/>
        </w:rPr>
        <w:t>Дети под музыку возвращаются в группу.</w:t>
      </w:r>
    </w:p>
    <w:p w:rsidR="009D6266" w:rsidRPr="009D6266" w:rsidRDefault="009D6266" w:rsidP="009D6266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1A53CD" w:rsidRDefault="001A53CD" w:rsidP="001045DF">
      <w:pP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p w:rsidR="001045DF" w:rsidRDefault="001045DF" w:rsidP="001045DF">
      <w:pP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p w:rsidR="001045DF" w:rsidRDefault="001045DF" w:rsidP="001045DF">
      <w:pP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p w:rsidR="001045DF" w:rsidRDefault="001045DF" w:rsidP="001045DF">
      <w:pP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sectPr w:rsidR="001045DF" w:rsidSect="0066556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6A5"/>
    <w:multiLevelType w:val="multilevel"/>
    <w:tmpl w:val="188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628DE"/>
    <w:multiLevelType w:val="multilevel"/>
    <w:tmpl w:val="F5F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D2209"/>
    <w:multiLevelType w:val="multilevel"/>
    <w:tmpl w:val="DAC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E"/>
    <w:rsid w:val="00006868"/>
    <w:rsid w:val="000A3F9C"/>
    <w:rsid w:val="001045DF"/>
    <w:rsid w:val="001941A8"/>
    <w:rsid w:val="001A53CD"/>
    <w:rsid w:val="00396F90"/>
    <w:rsid w:val="00500077"/>
    <w:rsid w:val="00665563"/>
    <w:rsid w:val="006A2F5E"/>
    <w:rsid w:val="00722364"/>
    <w:rsid w:val="00734BFC"/>
    <w:rsid w:val="007D58CE"/>
    <w:rsid w:val="0081237F"/>
    <w:rsid w:val="00874028"/>
    <w:rsid w:val="009917D3"/>
    <w:rsid w:val="009D6266"/>
    <w:rsid w:val="00A6245A"/>
    <w:rsid w:val="00A73F4F"/>
    <w:rsid w:val="00A764CC"/>
    <w:rsid w:val="00A81F67"/>
    <w:rsid w:val="00AA329C"/>
    <w:rsid w:val="00CC3340"/>
    <w:rsid w:val="00DC70D3"/>
    <w:rsid w:val="00E01109"/>
    <w:rsid w:val="00E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028"/>
  </w:style>
  <w:style w:type="character" w:styleId="a6">
    <w:name w:val="Strong"/>
    <w:basedOn w:val="a0"/>
    <w:uiPriority w:val="22"/>
    <w:qFormat/>
    <w:rsid w:val="001941A8"/>
    <w:rPr>
      <w:b/>
      <w:bCs/>
    </w:rPr>
  </w:style>
  <w:style w:type="character" w:styleId="a7">
    <w:name w:val="Emphasis"/>
    <w:basedOn w:val="a0"/>
    <w:uiPriority w:val="20"/>
    <w:qFormat/>
    <w:rsid w:val="001941A8"/>
    <w:rPr>
      <w:i/>
      <w:iCs/>
    </w:rPr>
  </w:style>
  <w:style w:type="paragraph" w:customStyle="1" w:styleId="c5">
    <w:name w:val="c5"/>
    <w:basedOn w:val="a"/>
    <w:rsid w:val="0010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028"/>
  </w:style>
  <w:style w:type="character" w:styleId="a6">
    <w:name w:val="Strong"/>
    <w:basedOn w:val="a0"/>
    <w:uiPriority w:val="22"/>
    <w:qFormat/>
    <w:rsid w:val="001941A8"/>
    <w:rPr>
      <w:b/>
      <w:bCs/>
    </w:rPr>
  </w:style>
  <w:style w:type="character" w:styleId="a7">
    <w:name w:val="Emphasis"/>
    <w:basedOn w:val="a0"/>
    <w:uiPriority w:val="20"/>
    <w:qFormat/>
    <w:rsid w:val="001941A8"/>
    <w:rPr>
      <w:i/>
      <w:iCs/>
    </w:rPr>
  </w:style>
  <w:style w:type="paragraph" w:customStyle="1" w:styleId="c5">
    <w:name w:val="c5"/>
    <w:basedOn w:val="a"/>
    <w:rsid w:val="0010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cp:lastPrinted>2013-10-01T10:54:00Z</cp:lastPrinted>
  <dcterms:created xsi:type="dcterms:W3CDTF">2013-10-01T10:58:00Z</dcterms:created>
  <dcterms:modified xsi:type="dcterms:W3CDTF">2013-11-25T19:12:00Z</dcterms:modified>
</cp:coreProperties>
</file>