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7" w:rsidRDefault="00DC657B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3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ЦРР</w:t>
      </w:r>
      <w:r w:rsidR="0012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3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</w:t>
      </w:r>
      <w:r w:rsidR="00B9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№28</w:t>
      </w:r>
      <w:r w:rsidR="0035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«Красная Шапочка»</w:t>
      </w: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Pr="0008574F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574F" w:rsidRPr="0008574F" w:rsidRDefault="00844BD7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57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0857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08574F" w:rsidRPr="000857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Конспект занятия «Встреча с Феей Экологией»</w:t>
      </w:r>
    </w:p>
    <w:p w:rsidR="0008574F" w:rsidRPr="0008574F" w:rsidRDefault="0008574F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574F" w:rsidRDefault="0008574F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857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D94A1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Pr="000857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по экологии </w:t>
      </w:r>
      <w:r w:rsidR="00D94A1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рамах года экологии</w:t>
      </w:r>
    </w:p>
    <w:p w:rsidR="0008574F" w:rsidRPr="0008574F" w:rsidRDefault="0008574F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574F" w:rsidRPr="0008574F" w:rsidRDefault="003519CA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08574F" w:rsidRPr="000857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в подготовительной группе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детского сада</w:t>
      </w:r>
    </w:p>
    <w:p w:rsidR="0008574F" w:rsidRPr="0008574F" w:rsidRDefault="0008574F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8574F" w:rsidRPr="0008574F" w:rsidRDefault="0008574F" w:rsidP="0008574F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92109" w:rsidRDefault="00B92109" w:rsidP="00085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09" w:rsidRDefault="00B92109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09" w:rsidRDefault="00B92109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09" w:rsidRDefault="00B92109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BD7" w:rsidRDefault="00844BD7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270" w:rsidRDefault="00C72270" w:rsidP="00C722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9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="00B9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Моисеева Елена Михайловна</w:t>
      </w:r>
      <w:r w:rsidR="00D9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C72270" w:rsidRDefault="00C72270" w:rsidP="00B921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9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2109" w:rsidRDefault="00C72270" w:rsidP="00B921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D9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квалификационной категории</w:t>
      </w:r>
    </w:p>
    <w:p w:rsidR="00B92109" w:rsidRDefault="00C72270" w:rsidP="00B92109">
      <w:pPr>
        <w:shd w:val="clear" w:color="auto" w:fill="FFFFFF"/>
        <w:spacing w:after="0" w:line="330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3519CA" w:rsidRDefault="003519CA" w:rsidP="00B9210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7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C7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09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5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085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Новоалександровс</w:t>
      </w:r>
      <w:r w:rsidR="00085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-2017</w:t>
      </w: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9CA" w:rsidRDefault="003519CA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09C3" w:rsidRPr="00DC657B" w:rsidRDefault="00E12148" w:rsidP="000774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109C3" w:rsidRPr="00DC657B">
        <w:rPr>
          <w:rStyle w:val="c1"/>
          <w:rFonts w:ascii="Calibri" w:hAnsi="Calibri" w:cs="Arial"/>
          <w:b/>
          <w:color w:val="000000"/>
          <w:sz w:val="28"/>
          <w:szCs w:val="28"/>
        </w:rPr>
        <w:t xml:space="preserve"> </w:t>
      </w:r>
    </w:p>
    <w:p w:rsidR="00BC3849" w:rsidRDefault="00E12148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растениях</w:t>
      </w:r>
      <w:bookmarkStart w:id="0" w:name="_GoBack"/>
      <w:bookmarkEnd w:id="0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о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растительного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3849" w:rsidRDefault="00BC3849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детей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сушки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3849" w:rsidRDefault="00BC3849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природе;</w:t>
      </w:r>
    </w:p>
    <w:p w:rsidR="00E12148" w:rsidRDefault="00BC3849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речь 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умение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объяснять, </w:t>
      </w:r>
      <w:r w:rsidR="001274B4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4A" w:rsidRPr="0007744A" w:rsidRDefault="0087142A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лекарственными растениями</w:t>
      </w:r>
      <w:r w:rsidR="0007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пиктограммы «О правилах поведения в природе</w:t>
      </w:r>
      <w:r w:rsidR="0007744A" w:rsidRPr="0007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744A" w:rsidRPr="0007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картинки с  </w:t>
      </w:r>
      <w:r w:rsidR="001274B4" w:rsidRPr="0007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лекарственными</w:t>
      </w:r>
      <w:r w:rsidR="00085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744A" w:rsidRPr="0007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74B4" w:rsidRPr="0007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растениями</w:t>
      </w:r>
      <w:r w:rsidR="0007744A" w:rsidRPr="0007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разрезанные для игры</w:t>
      </w:r>
    </w:p>
    <w:p w:rsidR="0087142A" w:rsidRPr="0007744A" w:rsidRDefault="0087142A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148" w:rsidRPr="00635682" w:rsidRDefault="00E12148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1274B4"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2148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идят </w:t>
      </w:r>
      <w:r w:rsidR="00127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стульях полукругом. </w:t>
      </w:r>
      <w:r w:rsidR="00A43CDF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музыку входит</w:t>
      </w:r>
      <w:r w:rsidR="00A43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воспитатель в костюме Феи.</w:t>
      </w:r>
    </w:p>
    <w:p w:rsidR="00E12148" w:rsidRDefault="001274B4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12148"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1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C65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ребята! Меня зовут Ф</w:t>
      </w:r>
      <w:r w:rsidR="00B93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 Экология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A43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 земле хожу да за порядком слежу. Только мне трудно одной. Смотрю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тка сломана, то гнездо разорено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цветы помяты. Вот и решила я подыскать помощников – пошла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земле в поисках удачи. Шла-шла</w:t>
      </w:r>
      <w:r w:rsidR="00E12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набрела на ваш детский сад. Заглянула и вижу: цветов видимо- невидимо</w:t>
      </w:r>
      <w:r w:rsidR="00B93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Думаю, в этом саду живут добрые и заботливые дети, которые любят растения и ухаживают за ними. Так ли это, ребята?</w:t>
      </w:r>
    </w:p>
    <w:p w:rsidR="00B93ABC" w:rsidRDefault="00B93ABC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</w:t>
      </w:r>
    </w:p>
    <w:p w:rsidR="00E12148" w:rsidRPr="00635682" w:rsidRDefault="001274B4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B93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93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proofErr w:type="gramStart"/>
      <w:r w:rsidR="00B93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предложить вам отправится</w:t>
      </w:r>
      <w:proofErr w:type="gramEnd"/>
      <w:r w:rsidR="00B93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путешествие, с помощью волшебной, необычной книги «Зеленая аптека», в страну лекарственных растений. 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планете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не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существовала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бы.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живым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существам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B93ABC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лечиться от болезней.</w:t>
      </w:r>
      <w:r w:rsidR="00A43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огромное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знообрaзие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дaров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всех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свете болезней. Их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знaть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уметь ими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пользовaться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вным-дaвно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зaмечaл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все звери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лечaтся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трaвaми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помогaют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рaзных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болезней. Сотни лет люди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вaли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потомкaм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рaстениях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состaвляли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целые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— «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Трaвники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«Цветники». По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звaниям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книг можно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догaдaться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можно лечиться —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трaвaми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цветaми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ягодaми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E12148" w:rsidRPr="00635682" w:rsidRDefault="0008574F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274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Лес,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скaзочное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цaрство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кругом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рaстут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лекaрствa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ждой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трaвке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кaждой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ветке-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И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микстур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тaблетки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Ну, a чем и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лечить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Родители и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тели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вaс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могут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нaучить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Все целебные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стения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ют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они без исключения.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Нужно только не лениться,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Нужно только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учиться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ходить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лесу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пригодны для лечения!</w:t>
      </w:r>
      <w:proofErr w:type="gram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Ведь из </w:t>
      </w:r>
      <w:proofErr w:type="spellStart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</w:t>
      </w:r>
      <w:proofErr w:type="gramStart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spellEnd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лесного </w:t>
      </w:r>
      <w:proofErr w:type="spellStart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цaрствa</w:t>
      </w:r>
      <w:proofErr w:type="spellEnd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люди </w:t>
      </w:r>
      <w:proofErr w:type="spellStart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делaют</w:t>
      </w:r>
      <w:proofErr w:type="spellEnd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лекaрствa</w:t>
      </w:r>
      <w:proofErr w:type="spellEnd"/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A95939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1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я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предупредить, что путешествие будет не простым, впереди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вaс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ждут сложные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зaдaния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витесь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A95939">
        <w:rPr>
          <w:color w:val="000000"/>
          <w:shd w:val="clear" w:color="auto" w:fill="FFFFFF"/>
        </w:rPr>
        <w:t xml:space="preserve">  </w:t>
      </w:r>
      <w:r w:rsidR="00A95939" w:rsidRPr="00A9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скажем волшебные слова: «Повернулись, покружились и в лесу мы очутились!»  (звучит волшебная музыка)</w:t>
      </w:r>
    </w:p>
    <w:p w:rsidR="00A43CDF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9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вами попали </w:t>
      </w:r>
      <w:r w:rsidR="0047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</w:t>
      </w:r>
      <w:r w:rsidR="0007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ничку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волшебной книги.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стрaничкa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приглaшaет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нaс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посетить «Зелёную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aптеку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1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рассматривают рисунок)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1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что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aптекa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где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тaблетки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витaмины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мaзи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бинты,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вaту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A что же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Зеленaя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aптекa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думaете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тaм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продaются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лекaрственные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трaвы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CDF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вaйте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рaсскaжем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кaкие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лекaрственные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нaходиться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зеленой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aптеке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детей о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B109C3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опушкaх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лесaх</w:t>
      </w:r>
      <w:proofErr w:type="spell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гоняет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кустик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стрaх</w:t>
      </w:r>
      <w:proofErr w:type="spell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любителей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откушaть</w:t>
      </w:r>
      <w:proofErr w:type="spell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дких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ягод. Он колючий.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болел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aнгиной</w:t>
      </w:r>
      <w:proofErr w:type="spell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Или просто простудился,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Быстро вылечит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линa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летом не ленился</w:t>
      </w:r>
    </w:p>
    <w:p w:rsidR="00E12148" w:rsidRPr="00635682" w:rsidRDefault="00B109C3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—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— мычит с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теленок, —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Клевер мне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силенок.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Без него я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лугу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денечк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могу.</w:t>
      </w:r>
    </w:p>
    <w:p w:rsidR="00E12148" w:rsidRPr="00635682" w:rsidRDefault="00B109C3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зaпaх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приятнa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ней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попьешь-</w:t>
      </w:r>
    </w:p>
    <w:p w:rsidR="00E12148" w:rsidRPr="00BC3849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Спокойно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снешь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91DE0" w:rsidRPr="00635682" w:rsidRDefault="00E91DE0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–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мят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E12148" w:rsidRPr="00635682" w:rsidRDefault="00B109C3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нчик,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одувaнчик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золотистый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сaрaфaнчик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везде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стaет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дети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дaже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знaют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ппетит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улучшaет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кaшле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помогaет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при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одувaнчик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кaк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aптекa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12148" w:rsidRPr="00635682" w:rsidRDefault="00B109C3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кaк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ноготки,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Желто-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сные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цветки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горл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помогaют</w:t>
      </w:r>
      <w:proofErr w:type="spellEnd"/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их не зн</w:t>
      </w:r>
      <w:r w:rsidR="00B109C3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ает?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Когд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моё горлышко болит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Ром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шкa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поможет,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онa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исцелит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ею горлышко пополощу</w:t>
      </w:r>
    </w:p>
    <w:p w:rsidR="00B85461" w:rsidRPr="00BC3849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все в порядке, 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в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дик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пойду.</w:t>
      </w:r>
    </w:p>
    <w:p w:rsidR="00E12148" w:rsidRPr="00635682" w:rsidRDefault="00B85461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ночью плохо спишь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головa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болит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Пейте сок рябины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сной</w:t>
      </w:r>
      <w:proofErr w:type="spellEnd"/>
    </w:p>
    <w:p w:rsidR="003240A0" w:rsidRPr="00BC3849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Он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быстро вылечит.</w:t>
      </w:r>
    </w:p>
    <w:p w:rsidR="00B109C3" w:rsidRPr="00BC3849" w:rsidRDefault="00B85461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7.</w:t>
      </w:r>
      <w:r w:rsidR="00B109C3" w:rsidRPr="00BC3849">
        <w:rPr>
          <w:rStyle w:val="c1"/>
          <w:color w:val="000000"/>
          <w:sz w:val="28"/>
          <w:szCs w:val="28"/>
        </w:rPr>
        <w:t>А ещё калина есть, облепиха и рябина,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 И смородина поможет нам здоровье укрепить.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И малину, и шиповник и бруснику мы найдем,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Ягод много соберем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И домой их принесем.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А таблеток нам не надо,</w:t>
      </w:r>
    </w:p>
    <w:p w:rsidR="00B109C3" w:rsidRPr="00BC3849" w:rsidRDefault="00B109C3" w:rsidP="00BC38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C3849">
        <w:rPr>
          <w:rStyle w:val="c1"/>
          <w:color w:val="000000"/>
          <w:sz w:val="28"/>
          <w:szCs w:val="28"/>
        </w:rPr>
        <w:t>Мы природе нашей рады.</w:t>
      </w:r>
    </w:p>
    <w:p w:rsidR="00B85461" w:rsidRDefault="00B85461" w:rsidP="00B109C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85461" w:rsidRDefault="003240A0" w:rsidP="00B854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 w:rsidRPr="003240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3240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«В лесу»</w:t>
      </w:r>
    </w:p>
    <w:p w:rsidR="003240A0" w:rsidRPr="00B85461" w:rsidRDefault="003240A0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Мы немножко отдохнем,                            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(Встать, ноги вместе, руки)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Встанем, глубоко </w:t>
      </w:r>
      <w:r>
        <w:rPr>
          <w:sz w:val="28"/>
          <w:szCs w:val="28"/>
          <w:shd w:val="clear" w:color="auto" w:fill="FFFFFF"/>
        </w:rPr>
        <w:t xml:space="preserve">вздохнем                      </w:t>
      </w:r>
      <w:r w:rsidR="00BC3849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="00BC3849">
        <w:rPr>
          <w:sz w:val="28"/>
          <w:szCs w:val="28"/>
          <w:shd w:val="clear" w:color="auto" w:fill="FFFFFF"/>
        </w:rPr>
        <w:t xml:space="preserve"> </w:t>
      </w:r>
      <w:r w:rsidRP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>(Вдох,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>выдох)</w:t>
      </w:r>
      <w:r w:rsidRPr="00BC3849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 лесу гуляли,                                 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(Ходьба на месте,)      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природой наблюдали.</w:t>
      </w:r>
      <w:proofErr w:type="gramEnd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                       (Повороты головой влево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Вверх на солнце </w:t>
      </w:r>
      <w:r>
        <w:rPr>
          <w:sz w:val="28"/>
          <w:szCs w:val="28"/>
          <w:shd w:val="clear" w:color="auto" w:fill="FFFFFF"/>
        </w:rPr>
        <w:t xml:space="preserve">посмотрели                 </w:t>
      </w:r>
      <w:r w:rsidR="00BC38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 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(Встать на носки, руки через стороны)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их лучики согрели.   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(В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верх и посмотреть вверх.)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 у нас на свете                                (Присесть, руки на поясе.)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карликами дети.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все дружно встали                       (Встать на носочках, руки на поясе</w:t>
      </w:r>
      <w:proofErr w:type="gramStart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,)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Великанами мы стали. 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(С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пина прямая, тянемся вверх.)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 летали,                                       (Бег на месте, плавно махая руками.)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Крыльями махали.              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хлопаем,                                      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 в ладоши</w:t>
      </w:r>
      <w:proofErr w:type="gramStart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,)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 топаем.                                        </w:t>
      </w:r>
      <w:r w:rsidR="00BC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(Притопы на месте.)</w:t>
      </w:r>
      <w:r w:rsidRPr="003240A0">
        <w:rPr>
          <w:rFonts w:ascii="Times New Roman" w:hAnsi="Times New Roman" w:cs="Times New Roman"/>
          <w:sz w:val="28"/>
          <w:szCs w:val="28"/>
        </w:rPr>
        <w:br/>
      </w:r>
      <w:r w:rsidRPr="003240A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мы погуляли                                 (Дети присаживаются на свои места)</w:t>
      </w:r>
    </w:p>
    <w:p w:rsidR="00E12148" w:rsidRPr="00635682" w:rsidRDefault="00E12148" w:rsidP="0007744A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A43CDF">
        <w:rPr>
          <w:b/>
          <w:bCs/>
          <w:color w:val="000000"/>
          <w:sz w:val="28"/>
          <w:szCs w:val="28"/>
        </w:rPr>
        <w:t>Воспит</w:t>
      </w:r>
      <w:proofErr w:type="gramStart"/>
      <w:r w:rsidRPr="00A43CDF">
        <w:rPr>
          <w:b/>
          <w:bCs/>
          <w:color w:val="000000"/>
          <w:sz w:val="28"/>
          <w:szCs w:val="28"/>
        </w:rPr>
        <w:t>a</w:t>
      </w:r>
      <w:proofErr w:type="gramEnd"/>
      <w:r w:rsidRPr="00A43CDF">
        <w:rPr>
          <w:b/>
          <w:bCs/>
          <w:color w:val="000000"/>
          <w:sz w:val="28"/>
          <w:szCs w:val="28"/>
        </w:rPr>
        <w:t>тель</w:t>
      </w:r>
      <w:proofErr w:type="spellEnd"/>
      <w:r w:rsidRPr="00A43CDF">
        <w:rPr>
          <w:b/>
          <w:bCs/>
          <w:color w:val="000000"/>
          <w:sz w:val="28"/>
          <w:szCs w:val="28"/>
        </w:rPr>
        <w:t>:</w:t>
      </w:r>
      <w:r w:rsidRPr="00635682">
        <w:rPr>
          <w:color w:val="000000"/>
          <w:sz w:val="28"/>
          <w:szCs w:val="28"/>
        </w:rPr>
        <w:t xml:space="preserve"> Откроем следующую </w:t>
      </w:r>
      <w:proofErr w:type="spellStart"/>
      <w:r w:rsidRPr="00635682">
        <w:rPr>
          <w:color w:val="000000"/>
          <w:sz w:val="28"/>
          <w:szCs w:val="28"/>
        </w:rPr>
        <w:t>стр</w:t>
      </w:r>
      <w:proofErr w:type="gramStart"/>
      <w:r w:rsidRPr="00635682">
        <w:rPr>
          <w:color w:val="000000"/>
          <w:sz w:val="28"/>
          <w:szCs w:val="28"/>
        </w:rPr>
        <w:t>a</w:t>
      </w:r>
      <w:proofErr w:type="gramEnd"/>
      <w:r w:rsidRPr="00635682">
        <w:rPr>
          <w:color w:val="000000"/>
          <w:sz w:val="28"/>
          <w:szCs w:val="28"/>
        </w:rPr>
        <w:t>ничку</w:t>
      </w:r>
      <w:proofErr w:type="spellEnd"/>
      <w:r w:rsidRPr="00635682">
        <w:rPr>
          <w:color w:val="000000"/>
          <w:sz w:val="28"/>
          <w:szCs w:val="28"/>
        </w:rPr>
        <w:t xml:space="preserve">, </w:t>
      </w:r>
      <w:proofErr w:type="spellStart"/>
      <w:r w:rsidRPr="00635682">
        <w:rPr>
          <w:color w:val="000000"/>
          <w:sz w:val="28"/>
          <w:szCs w:val="28"/>
        </w:rPr>
        <w:t>нa</w:t>
      </w:r>
      <w:proofErr w:type="spellEnd"/>
      <w:r w:rsidRPr="00635682">
        <w:rPr>
          <w:color w:val="000000"/>
          <w:sz w:val="28"/>
          <w:szCs w:val="28"/>
        </w:rPr>
        <w:t xml:space="preserve"> которой для </w:t>
      </w:r>
      <w:proofErr w:type="spellStart"/>
      <w:r w:rsidRPr="00635682">
        <w:rPr>
          <w:color w:val="000000"/>
          <w:sz w:val="28"/>
          <w:szCs w:val="28"/>
        </w:rPr>
        <w:t>вaс</w:t>
      </w:r>
      <w:proofErr w:type="spellEnd"/>
      <w:r w:rsidRPr="00635682">
        <w:rPr>
          <w:color w:val="000000"/>
          <w:sz w:val="28"/>
          <w:szCs w:val="28"/>
        </w:rPr>
        <w:t xml:space="preserve"> приготовлены </w:t>
      </w:r>
      <w:proofErr w:type="spellStart"/>
      <w:r w:rsidRPr="00635682">
        <w:rPr>
          <w:b/>
          <w:color w:val="000000"/>
          <w:sz w:val="28"/>
          <w:szCs w:val="28"/>
        </w:rPr>
        <w:t>зaгaдки</w:t>
      </w:r>
      <w:proofErr w:type="spellEnd"/>
      <w:r w:rsidRPr="00635682">
        <w:rPr>
          <w:b/>
          <w:color w:val="000000"/>
          <w:sz w:val="28"/>
          <w:szCs w:val="28"/>
        </w:rPr>
        <w:t>.</w:t>
      </w:r>
    </w:p>
    <w:p w:rsidR="00E12148" w:rsidRPr="00635682" w:rsidRDefault="00E91DE0" w:rsidP="000774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зеленой круглой ножке</w:t>
      </w:r>
    </w:p>
    <w:p w:rsidR="00E12148" w:rsidRPr="00635682" w:rsidRDefault="00E12148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Вырос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рик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дорожки.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Ветерок вдруг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прошурш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proofErr w:type="spellEnd"/>
    </w:p>
    <w:p w:rsidR="00E12148" w:rsidRPr="00635682" w:rsidRDefault="00E12148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звеял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этот </w:t>
      </w:r>
      <w:proofErr w:type="spellStart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шaр</w:t>
      </w:r>
      <w:proofErr w:type="spellEnd"/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это? 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Одув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нчик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BC38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12148" w:rsidRPr="00635682" w:rsidRDefault="00E91DE0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стет зеленою стеной,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Ее обходят стороной,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Колюч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злaя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дивa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A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зовут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трaву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 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пивa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E12148" w:rsidRPr="00635682" w:rsidRDefault="00E91DE0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</w:t>
      </w:r>
      <w:proofErr w:type="gram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кaк</w:t>
      </w:r>
      <w:proofErr w:type="spellEnd"/>
      <w:r w:rsidR="00E12148"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ноготки,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Желто-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сные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цветки.</w:t>
      </w:r>
    </w:p>
    <w:p w:rsidR="00E12148" w:rsidRPr="00635682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горл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помогaют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E12148" w:rsidRPr="00BC3849" w:rsidRDefault="00E12148" w:rsidP="00BC38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Кто же их не </w:t>
      </w:r>
      <w:proofErr w:type="spell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</w:t>
      </w:r>
      <w:proofErr w:type="gramStart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</w:t>
      </w:r>
      <w:proofErr w:type="spellEnd"/>
      <w:r w:rsidRPr="00BC3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лендулa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4.Ранние весенние желтые цветы,</w:t>
      </w:r>
      <w:r w:rsidRPr="00BC3849">
        <w:rPr>
          <w:color w:val="000000"/>
          <w:sz w:val="22"/>
          <w:szCs w:val="22"/>
        </w:rPr>
        <w:t xml:space="preserve"> 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Очень необычные зеленные листы.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С одной стороны лист блестящий и гладкий,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с другой – он светлее</w:t>
      </w:r>
      <w:proofErr w:type="gramStart"/>
      <w:r w:rsidRPr="00BC3849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C3849">
        <w:rPr>
          <w:rStyle w:val="c1"/>
          <w:color w:val="000000"/>
          <w:sz w:val="28"/>
          <w:szCs w:val="28"/>
        </w:rPr>
        <w:t xml:space="preserve"> приятный и мягкий.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C3849">
        <w:rPr>
          <w:rStyle w:val="c1"/>
          <w:color w:val="000000"/>
          <w:sz w:val="28"/>
          <w:szCs w:val="28"/>
        </w:rPr>
        <w:t>Скажите, цветочек как этот зовут?</w:t>
      </w:r>
    </w:p>
    <w:p w:rsidR="00B109C3" w:rsidRPr="00BC3849" w:rsidRDefault="00B109C3" w:rsidP="00B109C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C3849">
        <w:rPr>
          <w:rStyle w:val="c1"/>
          <w:color w:val="000000"/>
          <w:sz w:val="28"/>
          <w:szCs w:val="28"/>
        </w:rPr>
        <w:t>Он лечит детишек от простуд.</w:t>
      </w:r>
      <w:r w:rsidR="00BC3849">
        <w:rPr>
          <w:rStyle w:val="c1"/>
          <w:color w:val="000000"/>
          <w:sz w:val="28"/>
          <w:szCs w:val="28"/>
        </w:rPr>
        <w:t xml:space="preserve"> </w:t>
      </w:r>
      <w:r w:rsidRPr="00BC3849">
        <w:rPr>
          <w:color w:val="000000"/>
          <w:sz w:val="22"/>
          <w:szCs w:val="22"/>
        </w:rPr>
        <w:t>(</w:t>
      </w:r>
      <w:r w:rsidRPr="00BC3849">
        <w:rPr>
          <w:rStyle w:val="c1"/>
          <w:color w:val="000000"/>
          <w:sz w:val="28"/>
          <w:szCs w:val="28"/>
        </w:rPr>
        <w:t>Мать – и – мачеха)</w:t>
      </w:r>
    </w:p>
    <w:p w:rsidR="00B109C3" w:rsidRDefault="00B109C3" w:rsidP="00B109C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91DE0" w:rsidRDefault="00E91DE0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 отгадали!</w:t>
      </w:r>
    </w:p>
    <w:p w:rsidR="0087142A" w:rsidRDefault="0087142A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7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ерелистываем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страничку. Ребята объясните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пожалуйста, что обозначают эти знаки расставленные мной в лесу? </w:t>
      </w:r>
    </w:p>
    <w:p w:rsidR="0087142A" w:rsidRDefault="0087142A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показывает пиктограмму «О правилах поведения в природе»</w:t>
      </w:r>
    </w:p>
    <w:p w:rsidR="0087142A" w:rsidRPr="0007744A" w:rsidRDefault="0087142A" w:rsidP="0007744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74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Теперь вы точно скажите</w:t>
      </w:r>
      <w:proofErr w:type="gramStart"/>
      <w:r w:rsidRPr="0007744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744A">
        <w:rPr>
          <w:rFonts w:ascii="Times New Roman" w:hAnsi="Times New Roman" w:cs="Times New Roman"/>
          <w:sz w:val="28"/>
          <w:szCs w:val="28"/>
          <w:lang w:eastAsia="ru-RU"/>
        </w:rPr>
        <w:t xml:space="preserve"> друзья,</w:t>
      </w:r>
    </w:p>
    <w:p w:rsidR="0087142A" w:rsidRPr="0007744A" w:rsidRDefault="0087142A" w:rsidP="0007744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744A">
        <w:rPr>
          <w:rFonts w:ascii="Times New Roman" w:hAnsi="Times New Roman" w:cs="Times New Roman"/>
          <w:sz w:val="28"/>
          <w:szCs w:val="28"/>
          <w:lang w:eastAsia="ru-RU"/>
        </w:rPr>
        <w:t xml:space="preserve">Что же делать здесь </w:t>
      </w:r>
      <w:proofErr w:type="spellStart"/>
      <w:r w:rsidRPr="0007744A">
        <w:rPr>
          <w:rFonts w:ascii="Times New Roman" w:hAnsi="Times New Roman" w:cs="Times New Roman"/>
          <w:sz w:val="28"/>
          <w:szCs w:val="28"/>
          <w:lang w:eastAsia="ru-RU"/>
        </w:rPr>
        <w:t>нельязя</w:t>
      </w:r>
      <w:proofErr w:type="spellEnd"/>
      <w:r w:rsidRPr="0007744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7744A" w:rsidRPr="0007744A" w:rsidRDefault="0007744A" w:rsidP="0007744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744A">
        <w:rPr>
          <w:rFonts w:ascii="Times New Roman" w:hAnsi="Times New Roman" w:cs="Times New Roman"/>
          <w:sz w:val="28"/>
          <w:szCs w:val="28"/>
          <w:lang w:eastAsia="ru-RU"/>
        </w:rPr>
        <w:t>Обведите буквой «О»</w:t>
      </w:r>
    </w:p>
    <w:p w:rsidR="0007744A" w:rsidRDefault="0007744A" w:rsidP="0007744A">
      <w:pPr>
        <w:tabs>
          <w:tab w:val="left" w:pos="3840"/>
        </w:tabs>
        <w:spacing w:line="240" w:lineRule="auto"/>
        <w:rPr>
          <w:lang w:eastAsia="ru-RU"/>
        </w:rPr>
      </w:pPr>
      <w:r w:rsidRPr="0007744A">
        <w:rPr>
          <w:rFonts w:ascii="Times New Roman" w:hAnsi="Times New Roman" w:cs="Times New Roman"/>
          <w:sz w:val="28"/>
          <w:szCs w:val="28"/>
          <w:lang w:eastAsia="ru-RU"/>
        </w:rPr>
        <w:t>Все, что быть здесь не должно!</w:t>
      </w:r>
      <w:r w:rsidRPr="000774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744A" w:rsidRDefault="0007744A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 картинке изображена лесная полянка после посещения туристами: дети обводят разоренное гнездо, топор, торчащий в стволе дерева, консервные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орванные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цветы .</w:t>
      </w:r>
    </w:p>
    <w:p w:rsidR="0007744A" w:rsidRPr="00635682" w:rsidRDefault="0007744A" w:rsidP="00E91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Хорошо, вы справились с испытанием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новaя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стрaничкa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приглaшaет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нaс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поигрaть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«Собери </w:t>
      </w: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лекaрственное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рaстение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 </w:t>
      </w: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чaстей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12148" w:rsidRPr="00635682" w:rsidRDefault="00BC3849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</w:t>
      </w:r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(Дети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собир</w:t>
      </w:r>
      <w:proofErr w:type="gram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ют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рaстения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нaзывaют</w:t>
      </w:r>
      <w:proofErr w:type="spellEnd"/>
      <w:r w:rsidR="00E12148" w:rsidRPr="006356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их)</w:t>
      </w:r>
    </w:p>
    <w:p w:rsidR="00E12148" w:rsidRPr="00635682" w:rsidRDefault="00BC3849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proofErr w:type="gramStart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gram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</w:t>
      </w:r>
      <w:proofErr w:type="spellEnd"/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кaждую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есть своя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лекaрственнaя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трaвa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живем в мире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</w:t>
      </w:r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мaя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лучшaя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aптекa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— это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свои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</w:t>
      </w:r>
      <w:proofErr w:type="gram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отдaет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и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просит только одного: беречь ее!</w:t>
      </w:r>
    </w:p>
    <w:p w:rsidR="00E91DE0" w:rsidRDefault="00A43CDF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E12148" w:rsidRPr="00A4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9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Start"/>
      <w:r w:rsidR="00E9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="00E9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знaть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лекaрственные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зaготaвливaют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взрослые, дети могут только </w:t>
      </w:r>
      <w:proofErr w:type="spellStart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помогaть</w:t>
      </w:r>
      <w:proofErr w:type="spellEnd"/>
      <w:r w:rsidR="00E12148"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</w:t>
      </w:r>
      <w:proofErr w:type="spell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прaвилa</w:t>
      </w:r>
      <w:proofErr w:type="spell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сборa</w:t>
      </w:r>
      <w:proofErr w:type="spell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лекaрственных</w:t>
      </w:r>
      <w:proofErr w:type="spell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рaстений</w:t>
      </w:r>
      <w:proofErr w:type="spellEnd"/>
      <w:r w:rsidRPr="00635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Хорошо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лекaрственные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отличaть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от ядовитых (вороний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глaз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Сбор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стений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в сухую погоду, лучше утром,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высохнет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Нельзя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городе, вблизи дорог.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сборе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стений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уклaдывaть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широкие корзины, не мять их, a то выделится сок.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Сушить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солнце, a в тени.</w:t>
      </w:r>
    </w:p>
    <w:p w:rsidR="00E12148" w:rsidRPr="00635682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сборе, не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рвaть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корнем, не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собирaть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последнего.</w:t>
      </w:r>
    </w:p>
    <w:p w:rsidR="00B109C3" w:rsidRDefault="00E12148" w:rsidP="00E91D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proofErr w:type="gram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рaстения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зaнесены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Крaсную</w:t>
      </w:r>
      <w:proofErr w:type="spellEnd"/>
      <w:r w:rsidRPr="0063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книгу. Почему?</w:t>
      </w:r>
    </w:p>
    <w:p w:rsidR="00470880" w:rsidRDefault="00E12148" w:rsidP="00B85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C3849">
        <w:rPr>
          <w:b/>
          <w:bCs/>
          <w:color w:val="000000"/>
          <w:sz w:val="28"/>
          <w:szCs w:val="28"/>
        </w:rPr>
        <w:t>Воспит</w:t>
      </w:r>
      <w:proofErr w:type="gramStart"/>
      <w:r w:rsidRPr="00BC3849">
        <w:rPr>
          <w:b/>
          <w:bCs/>
          <w:color w:val="000000"/>
          <w:sz w:val="28"/>
          <w:szCs w:val="28"/>
        </w:rPr>
        <w:t>a</w:t>
      </w:r>
      <w:proofErr w:type="gramEnd"/>
      <w:r w:rsidRPr="00BC3849">
        <w:rPr>
          <w:b/>
          <w:bCs/>
          <w:color w:val="000000"/>
          <w:sz w:val="28"/>
          <w:szCs w:val="28"/>
        </w:rPr>
        <w:t>тель</w:t>
      </w:r>
      <w:proofErr w:type="spellEnd"/>
      <w:r w:rsidRPr="00470880">
        <w:rPr>
          <w:bCs/>
          <w:color w:val="000000"/>
          <w:sz w:val="28"/>
          <w:szCs w:val="28"/>
        </w:rPr>
        <w:t>:</w:t>
      </w:r>
      <w:r w:rsidRPr="00470880">
        <w:rPr>
          <w:color w:val="000000"/>
          <w:sz w:val="28"/>
          <w:szCs w:val="28"/>
        </w:rPr>
        <w:t> </w:t>
      </w:r>
      <w:r w:rsidR="00470880" w:rsidRPr="00470880">
        <w:rPr>
          <w:color w:val="000000"/>
          <w:sz w:val="28"/>
          <w:szCs w:val="28"/>
          <w:shd w:val="clear" w:color="auto" w:fill="FFFFFF"/>
        </w:rPr>
        <w:t xml:space="preserve"> Ребята, где мы сегодня были? Кого встретили</w:t>
      </w:r>
      <w:proofErr w:type="gramStart"/>
      <w:r w:rsidR="00A95939" w:rsidRPr="00470880">
        <w:rPr>
          <w:color w:val="000000"/>
          <w:sz w:val="28"/>
          <w:szCs w:val="28"/>
        </w:rPr>
        <w:t xml:space="preserve"> </w:t>
      </w:r>
      <w:r w:rsidR="00470880" w:rsidRPr="00470880">
        <w:rPr>
          <w:color w:val="000000"/>
          <w:sz w:val="28"/>
          <w:szCs w:val="28"/>
        </w:rPr>
        <w:t>?</w:t>
      </w:r>
      <w:proofErr w:type="gramEnd"/>
      <w:r w:rsidR="00B109C3" w:rsidRPr="00470880">
        <w:rPr>
          <w:color w:val="000000"/>
          <w:sz w:val="28"/>
          <w:szCs w:val="28"/>
        </w:rPr>
        <w:t xml:space="preserve"> </w:t>
      </w:r>
    </w:p>
    <w:p w:rsidR="00470880" w:rsidRDefault="00B109C3" w:rsidP="00B85461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70880">
        <w:rPr>
          <w:rStyle w:val="c1"/>
          <w:color w:val="000000"/>
          <w:sz w:val="28"/>
          <w:szCs w:val="28"/>
        </w:rPr>
        <w:t>На земле</w:t>
      </w:r>
      <w:r w:rsidRPr="00BC3849">
        <w:rPr>
          <w:rStyle w:val="c1"/>
          <w:color w:val="000000"/>
          <w:sz w:val="28"/>
          <w:szCs w:val="28"/>
        </w:rPr>
        <w:t xml:space="preserve"> много трав и растений, которые иногда могут заменить доктора</w:t>
      </w:r>
      <w:r w:rsidR="00B85461" w:rsidRPr="00BC3849">
        <w:rPr>
          <w:rStyle w:val="c1"/>
          <w:color w:val="000000"/>
          <w:sz w:val="28"/>
          <w:szCs w:val="28"/>
        </w:rPr>
        <w:t xml:space="preserve">, </w:t>
      </w:r>
      <w:r w:rsidR="00E12148" w:rsidRPr="00635682">
        <w:rPr>
          <w:color w:val="000000"/>
          <w:sz w:val="28"/>
          <w:szCs w:val="28"/>
        </w:rPr>
        <w:t xml:space="preserve">теперь вы </w:t>
      </w:r>
      <w:proofErr w:type="spellStart"/>
      <w:r w:rsidR="00E12148" w:rsidRPr="00635682">
        <w:rPr>
          <w:color w:val="000000"/>
          <w:sz w:val="28"/>
          <w:szCs w:val="28"/>
        </w:rPr>
        <w:t>знaете</w:t>
      </w:r>
      <w:proofErr w:type="spellEnd"/>
      <w:r w:rsidR="00E12148" w:rsidRPr="00635682">
        <w:rPr>
          <w:color w:val="000000"/>
          <w:sz w:val="28"/>
          <w:szCs w:val="28"/>
        </w:rPr>
        <w:t xml:space="preserve"> от </w:t>
      </w:r>
      <w:proofErr w:type="spellStart"/>
      <w:r w:rsidR="00E12148" w:rsidRPr="00635682">
        <w:rPr>
          <w:color w:val="000000"/>
          <w:sz w:val="28"/>
          <w:szCs w:val="28"/>
        </w:rPr>
        <w:t>кaких</w:t>
      </w:r>
      <w:proofErr w:type="spellEnd"/>
      <w:r w:rsidR="00E12148" w:rsidRPr="00635682">
        <w:rPr>
          <w:color w:val="000000"/>
          <w:sz w:val="28"/>
          <w:szCs w:val="28"/>
        </w:rPr>
        <w:t xml:space="preserve"> болезней и </w:t>
      </w:r>
      <w:proofErr w:type="spellStart"/>
      <w:r w:rsidR="00E12148" w:rsidRPr="00635682">
        <w:rPr>
          <w:color w:val="000000"/>
          <w:sz w:val="28"/>
          <w:szCs w:val="28"/>
        </w:rPr>
        <w:t>кaкими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лекaрственными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трaвaми</w:t>
      </w:r>
      <w:proofErr w:type="spellEnd"/>
      <w:r w:rsidR="00E12148" w:rsidRPr="00635682">
        <w:rPr>
          <w:color w:val="000000"/>
          <w:sz w:val="28"/>
          <w:szCs w:val="28"/>
        </w:rPr>
        <w:t xml:space="preserve"> можно лечиться, </w:t>
      </w:r>
      <w:proofErr w:type="spellStart"/>
      <w:r w:rsidR="00E12148" w:rsidRPr="00635682">
        <w:rPr>
          <w:color w:val="000000"/>
          <w:sz w:val="28"/>
          <w:szCs w:val="28"/>
        </w:rPr>
        <w:t>знaете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прaвилa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сборa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лекaрственных</w:t>
      </w:r>
      <w:proofErr w:type="spellEnd"/>
      <w:r w:rsidR="00E12148" w:rsidRPr="00635682">
        <w:rPr>
          <w:color w:val="000000"/>
          <w:sz w:val="28"/>
          <w:szCs w:val="28"/>
        </w:rPr>
        <w:t xml:space="preserve"> </w:t>
      </w:r>
      <w:proofErr w:type="spellStart"/>
      <w:r w:rsidR="00E12148" w:rsidRPr="00635682">
        <w:rPr>
          <w:color w:val="000000"/>
          <w:sz w:val="28"/>
          <w:szCs w:val="28"/>
        </w:rPr>
        <w:t>рaстений</w:t>
      </w:r>
      <w:proofErr w:type="gramStart"/>
      <w:r w:rsidR="00E12148" w:rsidRPr="00635682">
        <w:rPr>
          <w:color w:val="000000"/>
          <w:sz w:val="28"/>
          <w:szCs w:val="28"/>
        </w:rPr>
        <w:t>.</w:t>
      </w:r>
      <w:r w:rsidR="0007744A">
        <w:rPr>
          <w:color w:val="000000"/>
          <w:sz w:val="28"/>
          <w:szCs w:val="28"/>
        </w:rPr>
        <w:t>К</w:t>
      </w:r>
      <w:proofErr w:type="gramEnd"/>
      <w:r w:rsidR="0007744A">
        <w:rPr>
          <w:color w:val="000000"/>
          <w:sz w:val="28"/>
          <w:szCs w:val="28"/>
        </w:rPr>
        <w:t>ак</w:t>
      </w:r>
      <w:proofErr w:type="spellEnd"/>
      <w:r w:rsidR="0007744A">
        <w:rPr>
          <w:color w:val="000000"/>
          <w:sz w:val="28"/>
          <w:szCs w:val="28"/>
        </w:rPr>
        <w:t xml:space="preserve"> нужно вести в лесу!</w:t>
      </w:r>
      <w:r w:rsidR="00E12148" w:rsidRPr="00635682">
        <w:rPr>
          <w:color w:val="000000"/>
          <w:sz w:val="28"/>
          <w:szCs w:val="28"/>
        </w:rPr>
        <w:t xml:space="preserve"> </w:t>
      </w:r>
    </w:p>
    <w:p w:rsidR="00470880" w:rsidRPr="00470880" w:rsidRDefault="00470880" w:rsidP="00B85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880">
        <w:rPr>
          <w:color w:val="000000"/>
          <w:sz w:val="28"/>
          <w:szCs w:val="28"/>
          <w:shd w:val="clear" w:color="auto" w:fill="FFFFFF"/>
        </w:rPr>
        <w:t>Какие вы молодцы, справились со всеми заданиями! А сейчас повернулись, покружились - и в нашей группе очутились!</w:t>
      </w:r>
    </w:p>
    <w:p w:rsidR="00E12148" w:rsidRPr="00635682" w:rsidRDefault="00E12148" w:rsidP="00B8546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0880">
        <w:rPr>
          <w:color w:val="000000"/>
          <w:sz w:val="28"/>
          <w:szCs w:val="28"/>
        </w:rPr>
        <w:t xml:space="preserve">Теперь я </w:t>
      </w:r>
      <w:proofErr w:type="spellStart"/>
      <w:r w:rsidRPr="00470880">
        <w:rPr>
          <w:color w:val="000000"/>
          <w:sz w:val="28"/>
          <w:szCs w:val="28"/>
        </w:rPr>
        <w:t>пригл</w:t>
      </w:r>
      <w:proofErr w:type="gramStart"/>
      <w:r w:rsidRPr="00470880">
        <w:rPr>
          <w:color w:val="000000"/>
          <w:sz w:val="28"/>
          <w:szCs w:val="28"/>
        </w:rPr>
        <w:t>a</w:t>
      </w:r>
      <w:proofErr w:type="gramEnd"/>
      <w:r w:rsidRPr="00470880">
        <w:rPr>
          <w:color w:val="000000"/>
          <w:sz w:val="28"/>
          <w:szCs w:val="28"/>
        </w:rPr>
        <w:t>шaю</w:t>
      </w:r>
      <w:proofErr w:type="spellEnd"/>
      <w:r w:rsidRPr="00470880">
        <w:rPr>
          <w:color w:val="000000"/>
          <w:sz w:val="28"/>
          <w:szCs w:val="28"/>
        </w:rPr>
        <w:t xml:space="preserve"> </w:t>
      </w:r>
      <w:proofErr w:type="spellStart"/>
      <w:r w:rsidRPr="00470880">
        <w:rPr>
          <w:color w:val="000000"/>
          <w:sz w:val="28"/>
          <w:szCs w:val="28"/>
        </w:rPr>
        <w:t>вaс</w:t>
      </w:r>
      <w:proofErr w:type="spellEnd"/>
      <w:r w:rsidRPr="00470880">
        <w:rPr>
          <w:color w:val="000000"/>
          <w:sz w:val="28"/>
          <w:szCs w:val="28"/>
        </w:rPr>
        <w:t xml:space="preserve"> выпить</w:t>
      </w:r>
      <w:r w:rsidRPr="00635682">
        <w:rPr>
          <w:color w:val="000000"/>
          <w:sz w:val="28"/>
          <w:szCs w:val="28"/>
        </w:rPr>
        <w:t xml:space="preserve"> </w:t>
      </w:r>
      <w:proofErr w:type="spellStart"/>
      <w:r w:rsidRPr="00635682">
        <w:rPr>
          <w:color w:val="000000"/>
          <w:sz w:val="28"/>
          <w:szCs w:val="28"/>
        </w:rPr>
        <w:t>витaминного</w:t>
      </w:r>
      <w:proofErr w:type="spellEnd"/>
      <w:r w:rsidRPr="00635682">
        <w:rPr>
          <w:color w:val="000000"/>
          <w:sz w:val="28"/>
          <w:szCs w:val="28"/>
        </w:rPr>
        <w:t xml:space="preserve"> </w:t>
      </w:r>
      <w:proofErr w:type="spellStart"/>
      <w:r w:rsidRPr="00635682">
        <w:rPr>
          <w:color w:val="000000"/>
          <w:sz w:val="28"/>
          <w:szCs w:val="28"/>
        </w:rPr>
        <w:t>чaя</w:t>
      </w:r>
      <w:proofErr w:type="spellEnd"/>
      <w:r w:rsidRPr="00635682">
        <w:rPr>
          <w:color w:val="000000"/>
          <w:sz w:val="28"/>
          <w:szCs w:val="28"/>
        </w:rPr>
        <w:t xml:space="preserve"> и </w:t>
      </w:r>
      <w:proofErr w:type="spellStart"/>
      <w:r w:rsidRPr="00635682">
        <w:rPr>
          <w:color w:val="000000"/>
          <w:sz w:val="28"/>
          <w:szCs w:val="28"/>
        </w:rPr>
        <w:t>восстaновить</w:t>
      </w:r>
      <w:proofErr w:type="spellEnd"/>
      <w:r w:rsidRPr="00635682">
        <w:rPr>
          <w:color w:val="000000"/>
          <w:sz w:val="28"/>
          <w:szCs w:val="28"/>
        </w:rPr>
        <w:t xml:space="preserve"> свои силы</w:t>
      </w:r>
      <w:r w:rsidR="00B85461" w:rsidRPr="00BC3849">
        <w:rPr>
          <w:color w:val="000000"/>
          <w:sz w:val="28"/>
          <w:szCs w:val="28"/>
        </w:rPr>
        <w:t>!</w:t>
      </w:r>
    </w:p>
    <w:p w:rsidR="00E12148" w:rsidRPr="00635682" w:rsidRDefault="00470880" w:rsidP="00E91DE0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E12148" w:rsidRPr="00BC3849" w:rsidRDefault="00E12148" w:rsidP="00E91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74F" w:rsidRDefault="0008574F" w:rsidP="0008574F">
      <w:pPr>
        <w:pStyle w:val="c9"/>
        <w:shd w:val="clear" w:color="auto" w:fill="FFFFFF"/>
        <w:spacing w:before="0" w:beforeAutospacing="0" w:after="0" w:afterAutospacing="0"/>
        <w:ind w:left="360"/>
        <w:rPr>
          <w:rStyle w:val="c7"/>
          <w:color w:val="000000"/>
          <w:sz w:val="28"/>
          <w:szCs w:val="28"/>
        </w:rPr>
      </w:pPr>
    </w:p>
    <w:p w:rsidR="0008574F" w:rsidRPr="0008574F" w:rsidRDefault="0008574F" w:rsidP="0008574F">
      <w:pPr>
        <w:pStyle w:val="c9"/>
        <w:shd w:val="clear" w:color="auto" w:fill="FFFFFF"/>
        <w:spacing w:before="0" w:beforeAutospacing="0" w:after="0" w:afterAutospacing="0"/>
        <w:ind w:left="360"/>
        <w:rPr>
          <w:rStyle w:val="c7"/>
          <w:b/>
          <w:color w:val="000000"/>
          <w:sz w:val="28"/>
          <w:szCs w:val="28"/>
        </w:rPr>
      </w:pPr>
      <w:r w:rsidRPr="0008574F">
        <w:rPr>
          <w:rStyle w:val="c7"/>
          <w:b/>
          <w:color w:val="000000"/>
          <w:sz w:val="28"/>
          <w:szCs w:val="28"/>
        </w:rPr>
        <w:t>Литература</w:t>
      </w:r>
    </w:p>
    <w:p w:rsidR="0008574F" w:rsidRDefault="0008574F" w:rsidP="0008574F">
      <w:pPr>
        <w:pStyle w:val="c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08574F" w:rsidRDefault="0008574F" w:rsidP="0008574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1.Герасимов, С. О. Редкие лекарственные  растения  – М., 2000.</w:t>
      </w:r>
    </w:p>
    <w:p w:rsidR="0008574F" w:rsidRDefault="0008574F" w:rsidP="0008574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2.Зебзеева, В. В. О формах и методах экологического образования дошкольников  Дошкольное воспитание. – 2008. - №7. - С.85.</w:t>
      </w:r>
    </w:p>
    <w:p w:rsidR="0008574F" w:rsidRDefault="0008574F" w:rsidP="00085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2AFB">
        <w:rPr>
          <w:rFonts w:ascii="Times New Roman" w:hAnsi="Times New Roman" w:cs="Times New Roman"/>
          <w:sz w:val="28"/>
          <w:szCs w:val="28"/>
        </w:rPr>
        <w:t xml:space="preserve">Шорыгина </w:t>
      </w:r>
      <w:r>
        <w:rPr>
          <w:rFonts w:ascii="Times New Roman" w:hAnsi="Times New Roman" w:cs="Times New Roman"/>
          <w:sz w:val="28"/>
          <w:szCs w:val="28"/>
        </w:rPr>
        <w:t xml:space="preserve"> Т.А. Зеленые сказки Москва Прометей Книголюб </w:t>
      </w:r>
      <w:r w:rsidRPr="00972AF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4.Николаева С.Н. Юный эколог</w:t>
      </w:r>
      <w:r w:rsidRPr="00972AFB">
        <w:rPr>
          <w:rFonts w:ascii="Times New Roman" w:hAnsi="Times New Roman" w:cs="Times New Roman"/>
          <w:sz w:val="28"/>
          <w:szCs w:val="28"/>
        </w:rPr>
        <w:t xml:space="preserve"> Серия в помощь воспитателю и педагогу. Издательство «Мозаика – Синтез» 2002.</w:t>
      </w:r>
    </w:p>
    <w:p w:rsidR="0008574F" w:rsidRDefault="0008574F" w:rsidP="0008574F">
      <w:pPr>
        <w:rPr>
          <w:rFonts w:ascii="Times New Roman" w:hAnsi="Times New Roman" w:cs="Times New Roman"/>
          <w:sz w:val="28"/>
          <w:szCs w:val="28"/>
        </w:rPr>
      </w:pPr>
      <w:r w:rsidRPr="00972AFB">
        <w:rPr>
          <w:rFonts w:ascii="Times New Roman" w:hAnsi="Times New Roman" w:cs="Times New Roman"/>
          <w:sz w:val="28"/>
          <w:szCs w:val="28"/>
        </w:rPr>
        <w:t>.</w:t>
      </w:r>
    </w:p>
    <w:p w:rsidR="004D279C" w:rsidRPr="00E12148" w:rsidRDefault="004D279C" w:rsidP="00E91DE0">
      <w:pPr>
        <w:spacing w:line="240" w:lineRule="auto"/>
      </w:pPr>
    </w:p>
    <w:sectPr w:rsidR="004D279C" w:rsidRPr="00E12148" w:rsidSect="004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FF3"/>
    <w:multiLevelType w:val="multilevel"/>
    <w:tmpl w:val="612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148"/>
    <w:rsid w:val="0007744A"/>
    <w:rsid w:val="0008574F"/>
    <w:rsid w:val="001274B4"/>
    <w:rsid w:val="00167202"/>
    <w:rsid w:val="003240A0"/>
    <w:rsid w:val="003519CA"/>
    <w:rsid w:val="003E2FA8"/>
    <w:rsid w:val="00470880"/>
    <w:rsid w:val="004D279C"/>
    <w:rsid w:val="006372D4"/>
    <w:rsid w:val="006A2349"/>
    <w:rsid w:val="00844BD7"/>
    <w:rsid w:val="0085368D"/>
    <w:rsid w:val="0087142A"/>
    <w:rsid w:val="00A43CDF"/>
    <w:rsid w:val="00A56A35"/>
    <w:rsid w:val="00A95939"/>
    <w:rsid w:val="00B109C3"/>
    <w:rsid w:val="00B213B3"/>
    <w:rsid w:val="00B85461"/>
    <w:rsid w:val="00B92109"/>
    <w:rsid w:val="00B93ABC"/>
    <w:rsid w:val="00B96991"/>
    <w:rsid w:val="00BC3849"/>
    <w:rsid w:val="00C72270"/>
    <w:rsid w:val="00D402DD"/>
    <w:rsid w:val="00D94A10"/>
    <w:rsid w:val="00DC657B"/>
    <w:rsid w:val="00E12148"/>
    <w:rsid w:val="00E91DE0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9C3"/>
  </w:style>
  <w:style w:type="paragraph" w:customStyle="1" w:styleId="c0">
    <w:name w:val="c0"/>
    <w:basedOn w:val="a"/>
    <w:rsid w:val="00B1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74F"/>
    <w:pPr>
      <w:spacing w:after="0" w:line="240" w:lineRule="auto"/>
    </w:pPr>
  </w:style>
  <w:style w:type="paragraph" w:customStyle="1" w:styleId="c9">
    <w:name w:val="c9"/>
    <w:basedOn w:val="a"/>
    <w:rsid w:val="0008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574F"/>
  </w:style>
  <w:style w:type="paragraph" w:styleId="a5">
    <w:name w:val="List Paragraph"/>
    <w:basedOn w:val="a"/>
    <w:uiPriority w:val="34"/>
    <w:qFormat/>
    <w:rsid w:val="00127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19</cp:revision>
  <dcterms:created xsi:type="dcterms:W3CDTF">2017-02-10T12:03:00Z</dcterms:created>
  <dcterms:modified xsi:type="dcterms:W3CDTF">2017-04-18T17:24:00Z</dcterms:modified>
</cp:coreProperties>
</file>